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1254"/>
        <w:gridCol w:w="136"/>
        <w:gridCol w:w="1140"/>
        <w:gridCol w:w="142"/>
        <w:gridCol w:w="108"/>
        <w:gridCol w:w="556"/>
        <w:gridCol w:w="34"/>
        <w:gridCol w:w="294"/>
        <w:gridCol w:w="142"/>
        <w:gridCol w:w="141"/>
        <w:gridCol w:w="142"/>
        <w:gridCol w:w="82"/>
        <w:gridCol w:w="70"/>
        <w:gridCol w:w="699"/>
        <w:gridCol w:w="141"/>
        <w:gridCol w:w="142"/>
        <w:gridCol w:w="142"/>
        <w:gridCol w:w="196"/>
        <w:gridCol w:w="229"/>
        <w:gridCol w:w="284"/>
        <w:gridCol w:w="599"/>
        <w:gridCol w:w="251"/>
        <w:gridCol w:w="27"/>
        <w:gridCol w:w="118"/>
        <w:gridCol w:w="41"/>
        <w:gridCol w:w="98"/>
        <w:gridCol w:w="1278"/>
      </w:tblGrid>
      <w:tr w:rsidR="00161D2E" w14:paraId="60B336D5" w14:textId="77777777" w:rsidTr="001528CC">
        <w:trPr>
          <w:trHeight w:val="284"/>
        </w:trPr>
        <w:tc>
          <w:tcPr>
            <w:tcW w:w="5645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EB0485" w14:textId="77777777" w:rsidR="00231CA9" w:rsidRPr="00231CA9" w:rsidRDefault="00E34C07" w:rsidP="00231CA9">
            <w:pPr>
              <w:tabs>
                <w:tab w:val="center" w:pos="3246"/>
              </w:tabs>
              <w:adjustRightInd/>
              <w:ind w:right="131"/>
              <w:rPr>
                <w:rFonts w:ascii="Arial" w:hAnsi="Arial" w:cs="Arial"/>
                <w:b/>
                <w:bCs/>
                <w:i/>
                <w:iCs/>
                <w:spacing w:val="9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5FC3CEFA" wp14:editId="75E8308C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Square wrapText="bothSides"/>
                  <wp:docPr id="15" name="Picture 15" descr="A5_Blue[1] to black May 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5_Blue[1] to black May 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1191232" w14:textId="77777777" w:rsidR="00161D2E" w:rsidRPr="00231CA9" w:rsidRDefault="00231CA9" w:rsidP="00231CA9">
            <w:pPr>
              <w:tabs>
                <w:tab w:val="center" w:pos="3246"/>
              </w:tabs>
              <w:adjustRightInd/>
              <w:ind w:right="131"/>
              <w:jc w:val="center"/>
              <w:rPr>
                <w:rFonts w:ascii="Arial" w:hAnsi="Arial" w:cs="Arial"/>
                <w:b/>
                <w:bCs/>
                <w:i/>
                <w:iCs/>
                <w:spacing w:val="9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9"/>
                <w:sz w:val="36"/>
                <w:szCs w:val="36"/>
              </w:rPr>
              <w:t>C</w:t>
            </w:r>
            <w:r w:rsidR="00161D2E" w:rsidRPr="00231CA9">
              <w:rPr>
                <w:rFonts w:ascii="Arial" w:hAnsi="Arial" w:cs="Arial"/>
                <w:b/>
                <w:bCs/>
                <w:i/>
                <w:iCs/>
                <w:spacing w:val="9"/>
                <w:sz w:val="36"/>
                <w:szCs w:val="36"/>
              </w:rPr>
              <w:t>ONFINED</w:t>
            </w:r>
            <w:r w:rsidR="005401FE" w:rsidRPr="00231CA9">
              <w:rPr>
                <w:rFonts w:ascii="Arial" w:hAnsi="Arial" w:cs="Arial"/>
                <w:b/>
                <w:bCs/>
                <w:i/>
                <w:iCs/>
                <w:spacing w:val="9"/>
                <w:sz w:val="36"/>
                <w:szCs w:val="36"/>
              </w:rPr>
              <w:t xml:space="preserve"> </w:t>
            </w:r>
            <w:r w:rsidR="00161D2E" w:rsidRPr="00231CA9">
              <w:rPr>
                <w:rFonts w:ascii="Arial" w:hAnsi="Arial" w:cs="Arial"/>
                <w:b/>
                <w:bCs/>
                <w:i/>
                <w:iCs/>
                <w:spacing w:val="9"/>
                <w:sz w:val="36"/>
                <w:szCs w:val="36"/>
              </w:rPr>
              <w:t>SPACE ENTRY PERMIT</w:t>
            </w:r>
          </w:p>
        </w:tc>
        <w:tc>
          <w:tcPr>
            <w:tcW w:w="2420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E4A0" w14:textId="77777777" w:rsidR="00161D2E" w:rsidRPr="00161D2E" w:rsidRDefault="00161D2E" w:rsidP="001528CC">
            <w:pPr>
              <w:tabs>
                <w:tab w:val="left" w:pos="6215"/>
                <w:tab w:val="left" w:pos="7349"/>
              </w:tabs>
              <w:adjustRightInd/>
              <w:ind w:left="57" w:right="142"/>
              <w:rPr>
                <w:rFonts w:ascii="Arial" w:hAnsi="Arial" w:cs="Arial"/>
                <w:bCs/>
                <w:iCs/>
                <w:spacing w:val="9"/>
              </w:rPr>
            </w:pPr>
            <w:r w:rsidRPr="00161D2E">
              <w:rPr>
                <w:rFonts w:ascii="Arial" w:hAnsi="Arial" w:cs="Arial"/>
                <w:bCs/>
                <w:iCs/>
                <w:spacing w:val="9"/>
              </w:rPr>
              <w:t>ACCESS PERMIT NO:</w:t>
            </w:r>
          </w:p>
        </w:tc>
        <w:tc>
          <w:tcPr>
            <w:tcW w:w="2696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DEAD83" w14:textId="77777777" w:rsidR="00161D2E" w:rsidRPr="001528CC" w:rsidRDefault="00161D2E" w:rsidP="00161D2E">
            <w:pPr>
              <w:tabs>
                <w:tab w:val="center" w:pos="3246"/>
              </w:tabs>
              <w:adjustRightInd/>
              <w:spacing w:before="120"/>
              <w:ind w:left="153" w:right="142"/>
              <w:jc w:val="center"/>
              <w:rPr>
                <w:rFonts w:ascii="Arial" w:hAnsi="Arial" w:cs="Arial"/>
                <w:b/>
                <w:bCs/>
                <w:iCs/>
                <w:color w:val="FF0000"/>
                <w:spacing w:val="9"/>
              </w:rPr>
            </w:pPr>
            <w:bookmarkStart w:id="0" w:name="_GoBack"/>
            <w:bookmarkEnd w:id="0"/>
          </w:p>
        </w:tc>
      </w:tr>
      <w:tr w:rsidR="00161D2E" w14:paraId="14482FC1" w14:textId="77777777" w:rsidTr="001528CC">
        <w:trPr>
          <w:trHeight w:val="272"/>
        </w:trPr>
        <w:tc>
          <w:tcPr>
            <w:tcW w:w="5645" w:type="dxa"/>
            <w:gridSpan w:val="8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64B64B7" w14:textId="77777777" w:rsidR="00161D2E" w:rsidRDefault="00161D2E">
            <w:p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AA6E" w14:textId="77777777" w:rsidR="00161D2E" w:rsidRPr="00161D2E" w:rsidRDefault="00161D2E" w:rsidP="001528CC">
            <w:pPr>
              <w:tabs>
                <w:tab w:val="left" w:pos="6215"/>
                <w:tab w:val="left" w:pos="7349"/>
              </w:tabs>
              <w:adjustRightInd/>
              <w:ind w:left="57" w:right="142"/>
              <w:rPr>
                <w:rFonts w:ascii="Arial" w:hAnsi="Arial" w:cs="Arial"/>
                <w:bCs/>
                <w:iCs/>
                <w:spacing w:val="9"/>
              </w:rPr>
            </w:pPr>
            <w:r w:rsidRPr="00161D2E">
              <w:rPr>
                <w:rFonts w:ascii="Arial" w:hAnsi="Arial" w:cs="Arial"/>
                <w:bCs/>
                <w:iCs/>
                <w:spacing w:val="9"/>
              </w:rPr>
              <w:t>DATE OF ENTRY: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8E11A7" w14:textId="77777777" w:rsidR="00161D2E" w:rsidRPr="00161D2E" w:rsidRDefault="00161D2E" w:rsidP="00161D2E">
            <w:pPr>
              <w:adjustRightInd/>
              <w:ind w:left="152"/>
              <w:rPr>
                <w:rFonts w:ascii="Arial" w:hAnsi="Arial" w:cs="Arial"/>
                <w:b/>
              </w:rPr>
            </w:pPr>
          </w:p>
        </w:tc>
      </w:tr>
      <w:tr w:rsidR="009A70F8" w14:paraId="22F71B8A" w14:textId="77777777" w:rsidTr="001528CC">
        <w:trPr>
          <w:trHeight w:val="362"/>
        </w:trPr>
        <w:tc>
          <w:tcPr>
            <w:tcW w:w="5645" w:type="dxa"/>
            <w:gridSpan w:val="8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05CAACC" w14:textId="77777777" w:rsidR="009A70F8" w:rsidRDefault="009A70F8">
            <w:p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129FA" w14:textId="77777777" w:rsidR="009A70F8" w:rsidRPr="00161D2E" w:rsidRDefault="009A70F8" w:rsidP="001528CC">
            <w:pPr>
              <w:tabs>
                <w:tab w:val="left" w:pos="6215"/>
                <w:tab w:val="left" w:pos="7349"/>
              </w:tabs>
              <w:adjustRightInd/>
              <w:ind w:left="57" w:right="142"/>
              <w:rPr>
                <w:rFonts w:ascii="Arial" w:hAnsi="Arial" w:cs="Arial"/>
                <w:b/>
                <w:bCs/>
                <w:iCs/>
                <w:spacing w:val="9"/>
              </w:rPr>
            </w:pPr>
            <w:r w:rsidRPr="00161D2E">
              <w:rPr>
                <w:rFonts w:ascii="Arial" w:hAnsi="Arial" w:cs="Arial"/>
                <w:b/>
                <w:bCs/>
                <w:iCs/>
                <w:spacing w:val="9"/>
              </w:rPr>
              <w:t>PERMIT EXPIRES</w:t>
            </w:r>
            <w:r>
              <w:rPr>
                <w:rFonts w:ascii="Arial" w:hAnsi="Arial" w:cs="Arial"/>
                <w:b/>
                <w:bCs/>
                <w:iCs/>
                <w:spacing w:val="9"/>
              </w:rPr>
              <w:t>: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3843BCE" w14:textId="77777777" w:rsidR="009A70F8" w:rsidRPr="00161D2E" w:rsidRDefault="009A70F8" w:rsidP="00161D2E">
            <w:pPr>
              <w:adjustRightInd/>
              <w:ind w:left="152"/>
              <w:rPr>
                <w:rFonts w:ascii="Arial" w:hAnsi="Arial" w:cs="Arial"/>
                <w:b/>
              </w:rPr>
            </w:pPr>
          </w:p>
        </w:tc>
      </w:tr>
      <w:tr w:rsidR="00161D2E" w:rsidRPr="00231CA9" w14:paraId="74B16A6A" w14:textId="77777777" w:rsidTr="008D4A32">
        <w:trPr>
          <w:trHeight w:hRule="exact" w:val="247"/>
        </w:trPr>
        <w:tc>
          <w:tcPr>
            <w:tcW w:w="10761" w:type="dxa"/>
            <w:gridSpan w:val="2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E83E78" w14:textId="77777777" w:rsidR="00161D2E" w:rsidRPr="00231CA9" w:rsidRDefault="0069289C" w:rsidP="0069289C">
            <w:pPr>
              <w:adjustRightInd/>
              <w:ind w:right="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CA9">
              <w:rPr>
                <w:rFonts w:ascii="Arial" w:hAnsi="Arial" w:cs="Arial"/>
                <w:b/>
                <w:bCs/>
                <w:sz w:val="16"/>
                <w:szCs w:val="16"/>
              </w:rPr>
              <w:t>THIS PERMIT MUST BE COMPLETED</w:t>
            </w:r>
            <w:r w:rsidR="00060E9F" w:rsidRPr="00231C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SIGNED</w:t>
            </w:r>
            <w:r w:rsidR="00161D2E" w:rsidRPr="00231C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PRIOR TO ALL CONFINED SPACE ENTRIES </w:t>
            </w:r>
            <w:r w:rsidR="00231CA9">
              <w:rPr>
                <w:rFonts w:ascii="Arial" w:hAnsi="Arial" w:cs="Arial"/>
                <w:b/>
                <w:bCs/>
                <w:sz w:val="16"/>
                <w:szCs w:val="16"/>
              </w:rPr>
              <w:t>&amp;</w:t>
            </w:r>
            <w:r w:rsidR="00161D2E" w:rsidRPr="00231C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RETAINED FOR AT LEAST ONE MONTH</w:t>
            </w:r>
          </w:p>
        </w:tc>
      </w:tr>
      <w:tr w:rsidR="00161D2E" w14:paraId="3F77AF15" w14:textId="77777777" w:rsidTr="008D4A32">
        <w:trPr>
          <w:trHeight w:hRule="exact" w:val="254"/>
        </w:trPr>
        <w:tc>
          <w:tcPr>
            <w:tcW w:w="22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54C6934" w14:textId="77777777" w:rsidR="00161D2E" w:rsidRPr="00DD1965" w:rsidRDefault="00161D2E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  <w:r w:rsidRPr="009A70F8">
              <w:rPr>
                <w:rFonts w:ascii="Arial" w:hAnsi="Arial" w:cs="Arial"/>
                <w:sz w:val="16"/>
                <w:szCs w:val="16"/>
              </w:rPr>
              <w:t>IDENTIFICATION</w:t>
            </w:r>
          </w:p>
        </w:tc>
        <w:tc>
          <w:tcPr>
            <w:tcW w:w="8486" w:type="dxa"/>
            <w:gridSpan w:val="2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F6CE41A" w14:textId="77777777" w:rsidR="00161D2E" w:rsidRDefault="00161D2E" w:rsidP="008D4A32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CONFINED SPACE LOCATION</w:t>
            </w:r>
            <w:r w:rsidR="00B23879">
              <w:rPr>
                <w:rFonts w:ascii="Arial" w:hAnsi="Arial" w:cs="Arial"/>
                <w:sz w:val="16"/>
                <w:szCs w:val="16"/>
              </w:rPr>
              <w:t xml:space="preserve"> (eg level, room no.):</w:t>
            </w:r>
          </w:p>
        </w:tc>
      </w:tr>
      <w:tr w:rsidR="00161D2E" w14:paraId="73E4332E" w14:textId="77777777" w:rsidTr="008D4A32">
        <w:trPr>
          <w:trHeight w:hRule="exact" w:val="254"/>
        </w:trPr>
        <w:tc>
          <w:tcPr>
            <w:tcW w:w="2275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D84995C" w14:textId="77777777" w:rsidR="00161D2E" w:rsidRDefault="00161D2E" w:rsidP="008D4A32">
            <w:pPr>
              <w:adjustRightInd/>
              <w:ind w:left="88"/>
              <w:rPr>
                <w:rFonts w:ascii="Arial" w:hAnsi="Arial" w:cs="Arial"/>
                <w:spacing w:val="3"/>
                <w:sz w:val="12"/>
                <w:szCs w:val="12"/>
              </w:rPr>
            </w:pP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2FC4B5F" w14:textId="77777777" w:rsidR="00161D2E" w:rsidRDefault="009A70F8" w:rsidP="008D4A32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</w:tr>
      <w:tr w:rsidR="009A70F8" w14:paraId="726266B1" w14:textId="77777777" w:rsidTr="008D4A32">
        <w:trPr>
          <w:trHeight w:hRule="exact" w:val="245"/>
        </w:trPr>
        <w:tc>
          <w:tcPr>
            <w:tcW w:w="22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48C6A58" w14:textId="77777777" w:rsidR="009A70F8" w:rsidRDefault="009A70F8" w:rsidP="008D4A32">
            <w:p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7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8648B" w14:textId="77777777" w:rsidR="009A70F8" w:rsidRDefault="009A70F8" w:rsidP="008D4A32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CONFINED SPACE NO:</w:t>
            </w:r>
          </w:p>
        </w:tc>
        <w:tc>
          <w:tcPr>
            <w:tcW w:w="45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D9619A4" w14:textId="77777777" w:rsidR="009A70F8" w:rsidRDefault="009A70F8" w:rsidP="008D4A32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MANHOLE </w:t>
            </w:r>
            <w:r w:rsidRPr="008D4A32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:(If applicable)</w:t>
            </w:r>
          </w:p>
        </w:tc>
      </w:tr>
      <w:tr w:rsidR="00161D2E" w14:paraId="45E274AB" w14:textId="77777777" w:rsidTr="008D4A32">
        <w:trPr>
          <w:trHeight w:hRule="exact" w:val="245"/>
        </w:trPr>
        <w:tc>
          <w:tcPr>
            <w:tcW w:w="22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40A8465" w14:textId="77777777" w:rsidR="00161D2E" w:rsidRDefault="00161D2E" w:rsidP="008D4A32">
            <w:p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285E657" w14:textId="77777777" w:rsidR="00161D2E" w:rsidRDefault="009A70F8" w:rsidP="008D4A32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PUMPING STATION</w:t>
            </w:r>
            <w:r w:rsidR="00161D2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6171C" w14:paraId="0301FB8D" w14:textId="77777777" w:rsidTr="0034370B">
        <w:trPr>
          <w:trHeight w:val="25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A28E87" w14:textId="77777777" w:rsidR="0096171C" w:rsidRDefault="0096171C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 OF WORK</w:t>
            </w: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4292AE" w14:textId="77777777" w:rsidR="0096171C" w:rsidRDefault="0096171C" w:rsidP="00E61267">
            <w:pPr>
              <w:tabs>
                <w:tab w:val="left" w:leader="underscore" w:pos="4500"/>
              </w:tabs>
              <w:adjustRightInd/>
              <w:spacing w:line="187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8CC" w14:paraId="6FD31A05" w14:textId="77777777" w:rsidTr="0034370B">
        <w:trPr>
          <w:trHeight w:val="255"/>
        </w:trPr>
        <w:tc>
          <w:tcPr>
            <w:tcW w:w="2275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1BF7A2" w14:textId="77777777" w:rsidR="001528CC" w:rsidRDefault="001528CC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7F087" w14:textId="77777777" w:rsidR="001528CC" w:rsidRDefault="001528CC" w:rsidP="00E61267">
            <w:pPr>
              <w:tabs>
                <w:tab w:val="left" w:leader="underscore" w:pos="4500"/>
              </w:tabs>
              <w:adjustRightInd/>
              <w:spacing w:line="187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A32" w14:paraId="12E6AFC7" w14:textId="77777777" w:rsidTr="008D4A32">
        <w:trPr>
          <w:trHeight w:val="291"/>
        </w:trPr>
        <w:tc>
          <w:tcPr>
            <w:tcW w:w="2275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9A2DC0" w14:textId="77777777" w:rsidR="008D4A32" w:rsidRDefault="008D4A32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9E303" w14:textId="77777777" w:rsidR="008D4A32" w:rsidRDefault="008D4A32" w:rsidP="008D4A32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IMMEDIATE VIC</w:t>
            </w:r>
            <w:r w:rsidR="00D43BAE">
              <w:rPr>
                <w:rFonts w:ascii="Arial" w:hAnsi="Arial" w:cs="Arial"/>
                <w:sz w:val="16"/>
                <w:szCs w:val="16"/>
              </w:rPr>
              <w:t>INITY BEEN</w:t>
            </w:r>
            <w:r>
              <w:rPr>
                <w:rFonts w:ascii="Arial" w:hAnsi="Arial" w:cs="Arial"/>
                <w:sz w:val="16"/>
                <w:szCs w:val="16"/>
              </w:rPr>
              <w:t xml:space="preserve"> ASSE</w:t>
            </w:r>
            <w:r w:rsidR="001528CC">
              <w:rPr>
                <w:rFonts w:ascii="Arial" w:hAnsi="Arial" w:cs="Arial"/>
                <w:sz w:val="16"/>
                <w:szCs w:val="16"/>
              </w:rPr>
              <w:t>SSED FOR CONFLICTING ACTIVITIES</w:t>
            </w:r>
            <w:r>
              <w:rPr>
                <w:rFonts w:ascii="Arial" w:hAnsi="Arial" w:cs="Arial"/>
                <w:sz w:val="16"/>
                <w:szCs w:val="16"/>
              </w:rPr>
              <w:t>:   YES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6171C" w14:paraId="2BBAB8B5" w14:textId="77777777" w:rsidTr="008D4A32">
        <w:trPr>
          <w:trHeight w:val="267"/>
        </w:trPr>
        <w:tc>
          <w:tcPr>
            <w:tcW w:w="22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F215EC" w14:textId="77777777" w:rsidR="0096171C" w:rsidRDefault="0096171C" w:rsidP="008D4A32">
            <w:pPr>
              <w:numPr>
                <w:ilvl w:val="0"/>
                <w:numId w:val="1"/>
              </w:numPr>
              <w:tabs>
                <w:tab w:val="num" w:pos="376"/>
              </w:tabs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FD428" w14:textId="77777777" w:rsidR="0096171C" w:rsidRDefault="00A37729" w:rsidP="006F1D12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SAFE WORK METHOD STATEMENT</w:t>
            </w:r>
            <w:r w:rsidR="00393443">
              <w:rPr>
                <w:rFonts w:ascii="Arial" w:hAnsi="Arial" w:cs="Arial"/>
                <w:spacing w:val="-2"/>
                <w:sz w:val="16"/>
                <w:szCs w:val="16"/>
              </w:rPr>
              <w:t xml:space="preserve">(S)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AVAILABE</w:t>
            </w:r>
            <w:r w:rsidR="00393443">
              <w:rPr>
                <w:rFonts w:ascii="Arial" w:hAnsi="Arial" w:cs="Arial"/>
                <w:spacing w:val="-2"/>
                <w:sz w:val="16"/>
                <w:szCs w:val="16"/>
              </w:rPr>
              <w:t xml:space="preserve">:   YES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443"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</w:tr>
      <w:tr w:rsidR="008D4A32" w14:paraId="55D97C6B" w14:textId="77777777" w:rsidTr="008D4A32">
        <w:trPr>
          <w:trHeight w:val="18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4CB7BF" w14:textId="77777777" w:rsidR="008D4A32" w:rsidRDefault="008D4A32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 WORK</w:t>
            </w:r>
          </w:p>
        </w:tc>
        <w:tc>
          <w:tcPr>
            <w:tcW w:w="7110" w:type="dxa"/>
            <w:gridSpan w:val="25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B31E0E5" w14:textId="77777777" w:rsidR="008D4A32" w:rsidRDefault="008D4A32" w:rsidP="002A563D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WILL THE HOT WORK BE CONDUCTED IN A CONFINED SPACE?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   YES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    NO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14:paraId="238D881C" w14:textId="77777777" w:rsidR="008D4A32" w:rsidRDefault="008D4A32" w:rsidP="008D4A32">
            <w:pPr>
              <w:tabs>
                <w:tab w:val="left" w:pos="5545"/>
              </w:tabs>
              <w:adjustRightInd/>
              <w:spacing w:before="40" w:line="187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74275">
              <w:rPr>
                <w:rFonts w:ascii="Arial" w:hAnsi="Arial" w:cs="Arial"/>
                <w:spacing w:val="-2"/>
                <w:sz w:val="16"/>
                <w:szCs w:val="16"/>
              </w:rPr>
              <w:t>If</w:t>
            </w:r>
            <w:r>
              <w:rPr>
                <w:rFonts w:ascii="Arial" w:hAnsi="Arial" w:cs="Arial"/>
                <w:sz w:val="16"/>
                <w:szCs w:val="16"/>
              </w:rPr>
              <w:t xml:space="preserve"> answer is “YES” a Hot Work Permit must also be completed</w:t>
            </w:r>
            <w:r>
              <w:rPr>
                <w:rFonts w:ascii="Arial" w:hAnsi="Arial" w:cs="Arial"/>
                <w:sz w:val="16"/>
                <w:szCs w:val="16"/>
              </w:rPr>
              <w:tab/>
              <w:t>HW PERMIT NO: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AB68A0" w14:textId="77777777" w:rsidR="008D4A32" w:rsidRDefault="008D4A32" w:rsidP="002A563D">
            <w:pPr>
              <w:tabs>
                <w:tab w:val="left" w:pos="5528"/>
              </w:tabs>
              <w:spacing w:before="40" w:line="187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A32" w14:paraId="009AD602" w14:textId="77777777" w:rsidTr="008D4A32">
        <w:trPr>
          <w:trHeight w:val="225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86FADA" w14:textId="77777777" w:rsidR="008D4A32" w:rsidRDefault="008D4A32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  <w:gridSpan w:val="25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C5238D7" w14:textId="77777777" w:rsidR="008D4A32" w:rsidRDefault="008D4A32" w:rsidP="00E61267">
            <w:pPr>
              <w:tabs>
                <w:tab w:val="left" w:pos="2530"/>
                <w:tab w:val="left" w:pos="3664"/>
              </w:tabs>
              <w:adjustRightInd/>
              <w:ind w:left="120" w:right="142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5B5A0F" w14:textId="77777777" w:rsidR="008D4A32" w:rsidRDefault="008D4A32" w:rsidP="00F83D8A">
            <w:pPr>
              <w:tabs>
                <w:tab w:val="left" w:pos="5081"/>
              </w:tabs>
              <w:spacing w:line="187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71C" w14:paraId="1A4F2618" w14:textId="77777777" w:rsidTr="008D4A32">
        <w:trPr>
          <w:trHeight w:hRule="exact" w:val="26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10B50F" w14:textId="77777777" w:rsidR="0096171C" w:rsidRDefault="0096171C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ISOLATION</w:t>
            </w:r>
          </w:p>
        </w:tc>
        <w:tc>
          <w:tcPr>
            <w:tcW w:w="417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F257" w14:textId="77777777" w:rsidR="0096171C" w:rsidRDefault="0096171C" w:rsidP="00E61267">
            <w:pPr>
              <w:tabs>
                <w:tab w:val="left" w:pos="2246"/>
                <w:tab w:val="left" w:pos="3239"/>
              </w:tabs>
              <w:adjustRightInd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ELECTRICAL ISOLATION</w:t>
            </w:r>
            <w:r w:rsidR="00B13A19"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YES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NO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4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A3DC82" w14:textId="77777777" w:rsidR="0096171C" w:rsidRDefault="0096171C" w:rsidP="00E61267">
            <w:pPr>
              <w:tabs>
                <w:tab w:val="left" w:pos="2186"/>
                <w:tab w:val="left" w:pos="3178"/>
              </w:tabs>
              <w:adjustRightInd/>
              <w:ind w:left="59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PIPELINE ISOLATION</w:t>
            </w:r>
            <w:r w:rsidR="00B13A19"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YES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NO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</w:tr>
      <w:tr w:rsidR="0096171C" w14:paraId="2743976D" w14:textId="77777777" w:rsidTr="008D4A32">
        <w:trPr>
          <w:trHeight w:hRule="exact" w:val="281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752967" w14:textId="77777777" w:rsidR="0096171C" w:rsidRDefault="0096171C" w:rsidP="008D4A32">
            <w:pPr>
              <w:numPr>
                <w:ilvl w:val="0"/>
                <w:numId w:val="1"/>
              </w:numPr>
              <w:tabs>
                <w:tab w:val="num" w:pos="376"/>
              </w:tabs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4795" w14:textId="77777777" w:rsidR="0096171C" w:rsidRDefault="0096171C" w:rsidP="00E61267">
            <w:pPr>
              <w:tabs>
                <w:tab w:val="left" w:pos="2246"/>
                <w:tab w:val="left" w:pos="3239"/>
              </w:tabs>
              <w:adjustRightInd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MECHANICAL ISOLATION</w:t>
            </w:r>
            <w:r w:rsidR="00B13A19"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YES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NO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4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40FFF1" w14:textId="77777777" w:rsidR="00B13A19" w:rsidRDefault="00B13A19" w:rsidP="00E61267">
            <w:pPr>
              <w:tabs>
                <w:tab w:val="left" w:pos="2186"/>
                <w:tab w:val="left" w:pos="3178"/>
              </w:tabs>
              <w:adjustRightInd/>
              <w:ind w:left="59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OTHER: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YES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NO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  <w:p w14:paraId="6EA767BC" w14:textId="77777777" w:rsidR="0096171C" w:rsidRDefault="0096171C" w:rsidP="00E61267">
            <w:pPr>
              <w:tabs>
                <w:tab w:val="left" w:pos="2246"/>
                <w:tab w:val="left" w:pos="3239"/>
                <w:tab w:val="left" w:pos="6057"/>
              </w:tabs>
              <w:ind w:left="59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96171C" w14:paraId="106F473D" w14:textId="77777777" w:rsidTr="008D4A32">
        <w:trPr>
          <w:trHeight w:hRule="exact" w:val="255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14FB73" w14:textId="77777777" w:rsidR="0096171C" w:rsidRDefault="0096171C" w:rsidP="008D4A32">
            <w:pPr>
              <w:numPr>
                <w:ilvl w:val="0"/>
                <w:numId w:val="1"/>
              </w:numPr>
              <w:tabs>
                <w:tab w:val="num" w:pos="376"/>
              </w:tabs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FF563A" w14:textId="77777777" w:rsidR="00B13A19" w:rsidRDefault="00B13A19" w:rsidP="00E61267">
            <w:pPr>
              <w:tabs>
                <w:tab w:val="left" w:pos="3947"/>
                <w:tab w:val="left" w:pos="5081"/>
              </w:tabs>
              <w:adjustRightInd/>
              <w:ind w:left="59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CONTACT WITH MAINTENANCE IS REQUIRED: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YES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NO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  <w:p w14:paraId="209BB4AE" w14:textId="77777777" w:rsidR="0096171C" w:rsidRDefault="0096171C" w:rsidP="00E61267">
            <w:pPr>
              <w:tabs>
                <w:tab w:val="left" w:pos="4626"/>
                <w:tab w:val="left" w:pos="6057"/>
              </w:tabs>
              <w:ind w:left="59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96171C" w14:paraId="5955EE4A" w14:textId="77777777" w:rsidTr="008D4A32">
        <w:trPr>
          <w:trHeight w:hRule="exact" w:val="270"/>
        </w:trPr>
        <w:tc>
          <w:tcPr>
            <w:tcW w:w="22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0CA257" w14:textId="77777777" w:rsidR="0096171C" w:rsidRDefault="0096171C" w:rsidP="008D4A32">
            <w:pPr>
              <w:numPr>
                <w:ilvl w:val="0"/>
                <w:numId w:val="1"/>
              </w:numPr>
              <w:tabs>
                <w:tab w:val="num" w:pos="376"/>
              </w:tabs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BC9968" w14:textId="77777777" w:rsidR="0096171C" w:rsidRDefault="00B13A19" w:rsidP="00E61267">
            <w:pPr>
              <w:tabs>
                <w:tab w:val="left" w:pos="4626"/>
                <w:tab w:val="left" w:pos="6057"/>
              </w:tabs>
              <w:ind w:left="59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REQUIRED ISOLATION IS CHECKED BY:</w:t>
            </w:r>
          </w:p>
        </w:tc>
      </w:tr>
      <w:tr w:rsidR="00B13A19" w14:paraId="3F8F598C" w14:textId="77777777" w:rsidTr="008D4A32">
        <w:trPr>
          <w:trHeight w:val="126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A37FF9" w14:textId="77777777" w:rsidR="00B13A19" w:rsidRDefault="00B13A19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PURGING AND VENTILATION</w:t>
            </w:r>
          </w:p>
        </w:tc>
        <w:tc>
          <w:tcPr>
            <w:tcW w:w="417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714D4C" w14:textId="77777777" w:rsidR="00B13A19" w:rsidRPr="00B13A19" w:rsidRDefault="00B13A19" w:rsidP="00F0168F">
            <w:pPr>
              <w:tabs>
                <w:tab w:val="left" w:pos="2426"/>
                <w:tab w:val="left" w:pos="3418"/>
              </w:tabs>
              <w:adjustRightInd/>
              <w:ind w:left="59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PURGING REQUIRED: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YES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NO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4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AF2E48" w14:textId="77777777" w:rsidR="00B13A19" w:rsidRPr="00B13A19" w:rsidRDefault="00B13A19" w:rsidP="00F83D8A">
            <w:pPr>
              <w:tabs>
                <w:tab w:val="left" w:pos="2186"/>
                <w:tab w:val="left" w:pos="3178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 GAS USED:</w:t>
            </w:r>
          </w:p>
        </w:tc>
      </w:tr>
      <w:tr w:rsidR="00B13A19" w14:paraId="1FAC5471" w14:textId="77777777" w:rsidTr="008D4A32">
        <w:trPr>
          <w:trHeight w:hRule="exact" w:val="334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6B1E15" w14:textId="77777777" w:rsidR="00B13A19" w:rsidRDefault="00B13A19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DFDBF" w14:textId="77777777" w:rsidR="00B13A19" w:rsidRPr="00E61267" w:rsidRDefault="00B13A19" w:rsidP="00F0168F">
            <w:pPr>
              <w:tabs>
                <w:tab w:val="left" w:pos="2426"/>
                <w:tab w:val="left" w:pos="3418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NATURAL/FRESH AIR: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YES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NO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</w:tr>
      <w:tr w:rsidR="00B13A19" w14:paraId="703CD16C" w14:textId="77777777" w:rsidTr="008D4A32">
        <w:trPr>
          <w:trHeight w:hRule="exact" w:val="285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30348A" w14:textId="77777777" w:rsidR="00B13A19" w:rsidRDefault="00B13A19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5C6288" w14:textId="77777777" w:rsidR="00B13A19" w:rsidRPr="00F83D8A" w:rsidRDefault="00B13A19" w:rsidP="00F0168F">
            <w:pPr>
              <w:tabs>
                <w:tab w:val="left" w:pos="2426"/>
                <w:tab w:val="left" w:pos="3418"/>
              </w:tabs>
              <w:adjustRightInd/>
              <w:ind w:left="59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MECHANICAL VENTILATION: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YES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NO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</w:tr>
      <w:tr w:rsidR="00B13A19" w14:paraId="1CB2835D" w14:textId="77777777" w:rsidTr="008D4A32">
        <w:trPr>
          <w:trHeight w:hRule="exact" w:val="290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B0A27" w14:textId="77777777" w:rsidR="00B13A19" w:rsidRDefault="00B13A19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C0165FE" w14:textId="77777777" w:rsidR="00B13A19" w:rsidRPr="00B13A19" w:rsidRDefault="00B13A19" w:rsidP="00E61267">
            <w:pPr>
              <w:tabs>
                <w:tab w:val="left" w:pos="2246"/>
                <w:tab w:val="left" w:pos="3239"/>
              </w:tabs>
              <w:adjustRightInd/>
              <w:spacing w:before="40"/>
              <w:ind w:left="57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IF MECHANICAL VENTILATION IS REQUIRED IS IT FOR THE DURATION OF ENTRY INTO THE </w:t>
            </w:r>
            <w:r w:rsidR="00E61267">
              <w:rPr>
                <w:rFonts w:ascii="Arial" w:hAnsi="Arial" w:cs="Arial"/>
                <w:spacing w:val="-2"/>
                <w:sz w:val="16"/>
                <w:szCs w:val="16"/>
              </w:rPr>
              <w:t>SPACE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?</w:t>
            </w:r>
          </w:p>
        </w:tc>
      </w:tr>
      <w:tr w:rsidR="00B13A19" w14:paraId="0E409AE5" w14:textId="77777777" w:rsidTr="008D4A32">
        <w:trPr>
          <w:trHeight w:hRule="exact" w:val="279"/>
        </w:trPr>
        <w:tc>
          <w:tcPr>
            <w:tcW w:w="22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664235" w14:textId="77777777" w:rsidR="00B13A19" w:rsidRDefault="00B13A19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6" w:type="dxa"/>
            <w:gridSpan w:val="2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6A04D" w14:textId="77777777" w:rsidR="00B13A19" w:rsidRPr="00E61267" w:rsidRDefault="00B13A19" w:rsidP="00E61267">
            <w:pPr>
              <w:tabs>
                <w:tab w:val="left" w:pos="2186"/>
                <w:tab w:val="left" w:pos="3178"/>
              </w:tabs>
              <w:adjustRightInd/>
              <w:ind w:left="59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YES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NO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  <w:r w:rsidR="0069289C">
              <w:rPr>
                <w:b/>
              </w:rPr>
              <w:tab/>
            </w:r>
            <w:r w:rsidR="0069289C" w:rsidRPr="0069289C">
              <w:rPr>
                <w:rFonts w:ascii="Arial" w:hAnsi="Arial" w:cs="Arial"/>
                <w:spacing w:val="-2"/>
                <w:sz w:val="16"/>
                <w:szCs w:val="16"/>
              </w:rPr>
              <w:t>IF YES LIST TYPE:</w:t>
            </w:r>
          </w:p>
        </w:tc>
      </w:tr>
      <w:tr w:rsidR="00AC6DCE" w14:paraId="612DED64" w14:textId="77777777" w:rsidTr="008D4A32">
        <w:trPr>
          <w:trHeight w:val="251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82EC7A" w14:textId="77777777" w:rsidR="00AC6DCE" w:rsidRPr="00393D5C" w:rsidRDefault="00AC6DCE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ATMOSPHERIC TESTING</w:t>
            </w:r>
          </w:p>
          <w:p w14:paraId="3CB6E162" w14:textId="77777777" w:rsidR="00AC6DCE" w:rsidRPr="008D4A32" w:rsidRDefault="00AC6DCE" w:rsidP="008D4A32">
            <w:pPr>
              <w:adjustRightInd/>
              <w:ind w:left="448"/>
              <w:rPr>
                <w:rFonts w:ascii="Arial" w:hAnsi="Arial" w:cs="Arial"/>
                <w:i/>
                <w:sz w:val="16"/>
                <w:szCs w:val="16"/>
              </w:rPr>
            </w:pPr>
            <w:r w:rsidRPr="008D4A32">
              <w:rPr>
                <w:rFonts w:ascii="Arial" w:hAnsi="Arial" w:cs="Arial"/>
                <w:i/>
                <w:spacing w:val="20"/>
                <w:sz w:val="16"/>
                <w:szCs w:val="16"/>
              </w:rPr>
              <w:t>Record readings prior to entry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F13701" w14:textId="77777777" w:rsidR="00AC6DCE" w:rsidRDefault="00AC6DCE" w:rsidP="00E61267">
            <w:pPr>
              <w:tabs>
                <w:tab w:val="left" w:leader="underscore" w:pos="8154"/>
              </w:tabs>
              <w:ind w:left="120" w:right="13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LEL %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8095E" w14:textId="77777777" w:rsidR="00AC6DCE" w:rsidRDefault="00AC6DCE" w:rsidP="00E61267">
            <w:pPr>
              <w:tabs>
                <w:tab w:val="left" w:leader="underscore" w:pos="8154"/>
              </w:tabs>
              <w:ind w:left="120" w:right="13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 ppm</w:t>
            </w:r>
          </w:p>
        </w:tc>
        <w:tc>
          <w:tcPr>
            <w:tcW w:w="13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C131E" w14:textId="77777777" w:rsidR="00AC6DCE" w:rsidRDefault="00AC6DCE" w:rsidP="00E61267">
            <w:pPr>
              <w:tabs>
                <w:tab w:val="left" w:leader="underscore" w:pos="8154"/>
              </w:tabs>
              <w:ind w:left="120" w:right="13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AC6DCE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13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65A0A" w14:textId="77777777" w:rsidR="00AC6DCE" w:rsidRDefault="00AC6DCE" w:rsidP="00E61267">
            <w:pPr>
              <w:tabs>
                <w:tab w:val="left" w:leader="underscore" w:pos="8154"/>
              </w:tabs>
              <w:ind w:left="120" w:right="13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AC6DCE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S ppm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8FA16" w14:textId="77777777" w:rsidR="00AC6DCE" w:rsidRDefault="00AC6DCE" w:rsidP="00E61267">
            <w:pPr>
              <w:tabs>
                <w:tab w:val="left" w:leader="underscore" w:pos="8154"/>
              </w:tabs>
              <w:ind w:left="120" w:right="13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</w:t>
            </w:r>
            <w:r w:rsidRPr="00AC6DCE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FF10A1" w14:textId="77777777" w:rsidR="00AC6DCE" w:rsidRDefault="00AC6DCE" w:rsidP="00E61267">
            <w:pPr>
              <w:tabs>
                <w:tab w:val="left" w:leader="underscore" w:pos="8154"/>
              </w:tabs>
              <w:ind w:left="119" w:right="13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AC6DCE" w14:paraId="06A5A990" w14:textId="77777777" w:rsidTr="008D4A32">
        <w:trPr>
          <w:trHeight w:val="283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F90DBD" w14:textId="77777777" w:rsidR="00AC6DCE" w:rsidRDefault="00AC6DCE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90E188" w14:textId="77777777" w:rsidR="00AC6DCE" w:rsidRDefault="00AC6DCE" w:rsidP="00E61267">
            <w:pPr>
              <w:tabs>
                <w:tab w:val="left" w:leader="underscore" w:pos="8154"/>
              </w:tabs>
              <w:ind w:left="120" w:right="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8D807" w14:textId="77777777" w:rsidR="00AC6DCE" w:rsidRDefault="00AC6DCE" w:rsidP="00E61267">
            <w:pPr>
              <w:tabs>
                <w:tab w:val="left" w:leader="underscore" w:pos="8154"/>
              </w:tabs>
              <w:ind w:left="120" w:right="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4522B" w14:textId="77777777" w:rsidR="00AC6DCE" w:rsidRDefault="00AC6DCE" w:rsidP="00E61267">
            <w:pPr>
              <w:tabs>
                <w:tab w:val="left" w:leader="underscore" w:pos="8154"/>
              </w:tabs>
              <w:ind w:left="120" w:right="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11C5B" w14:textId="77777777" w:rsidR="00AC6DCE" w:rsidRDefault="00AC6DCE" w:rsidP="00E61267">
            <w:pPr>
              <w:tabs>
                <w:tab w:val="left" w:leader="underscore" w:pos="8154"/>
              </w:tabs>
              <w:ind w:left="120" w:right="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995A4" w14:textId="77777777" w:rsidR="00AC6DCE" w:rsidRDefault="00AC6DCE" w:rsidP="00E61267">
            <w:pPr>
              <w:tabs>
                <w:tab w:val="left" w:leader="underscore" w:pos="8154"/>
              </w:tabs>
              <w:ind w:left="120" w:right="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DE9277" w14:textId="77777777" w:rsidR="00AC6DCE" w:rsidRDefault="00AC6DCE" w:rsidP="00E61267">
            <w:pPr>
              <w:tabs>
                <w:tab w:val="left" w:leader="underscore" w:pos="8154"/>
              </w:tabs>
              <w:ind w:left="120" w:right="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DCE" w14:paraId="27210EFB" w14:textId="77777777" w:rsidTr="008D4A32">
        <w:trPr>
          <w:trHeight w:val="162"/>
        </w:trPr>
        <w:tc>
          <w:tcPr>
            <w:tcW w:w="22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66B3FC" w14:textId="77777777" w:rsidR="00AC6DCE" w:rsidRDefault="00AC6DCE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1386A4" w14:textId="77777777" w:rsidR="00AC6DCE" w:rsidRDefault="00AC6DCE" w:rsidP="0069289C">
            <w:pPr>
              <w:tabs>
                <w:tab w:val="left" w:pos="6215"/>
                <w:tab w:val="left" w:pos="7349"/>
              </w:tabs>
              <w:adjustRightInd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CONTINUOUS MONITORING REQUIRED </w:t>
            </w:r>
            <w:r w:rsidR="0069289C">
              <w:rPr>
                <w:rFonts w:ascii="Arial" w:hAnsi="Arial" w:cs="Arial"/>
                <w:spacing w:val="-2"/>
                <w:sz w:val="16"/>
                <w:szCs w:val="16"/>
              </w:rPr>
              <w:t>FOR THE DURATION OF ENTRY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69289C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YES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NO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</w:tr>
      <w:tr w:rsidR="003A48AC" w14:paraId="70F35B07" w14:textId="77777777" w:rsidTr="008D4A32">
        <w:trPr>
          <w:trHeight w:val="259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487F03" w14:textId="77777777" w:rsidR="003A48AC" w:rsidRDefault="003A48AC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COMMUNICATION</w:t>
            </w: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3D690A" w14:textId="77777777" w:rsidR="003A48AC" w:rsidRDefault="003A48AC" w:rsidP="00E61267">
            <w:pPr>
              <w:tabs>
                <w:tab w:val="left" w:pos="6499"/>
                <w:tab w:val="left" w:pos="7633"/>
              </w:tabs>
              <w:adjustRightInd/>
              <w:ind w:left="59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CONTINUOUS COMMUNICATION</w:t>
            </w:r>
            <w:r w:rsidR="00724DC1">
              <w:rPr>
                <w:rFonts w:ascii="Arial" w:hAnsi="Arial" w:cs="Arial"/>
                <w:sz w:val="16"/>
                <w:szCs w:val="16"/>
              </w:rPr>
              <w:t xml:space="preserve"> HAS</w:t>
            </w:r>
            <w:r>
              <w:rPr>
                <w:rFonts w:ascii="Arial" w:hAnsi="Arial" w:cs="Arial"/>
                <w:sz w:val="16"/>
                <w:szCs w:val="16"/>
              </w:rPr>
              <w:t xml:space="preserve"> BEEN ESTABLISHED PRIOR TO ENTRY?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YES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</w:tr>
      <w:tr w:rsidR="003A48AC" w14:paraId="177AEBEE" w14:textId="77777777" w:rsidTr="008D4A32">
        <w:trPr>
          <w:trHeight w:val="259"/>
        </w:trPr>
        <w:tc>
          <w:tcPr>
            <w:tcW w:w="227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2F816CD" w14:textId="77777777" w:rsidR="003A48AC" w:rsidRDefault="003A48AC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8F88AB" w14:textId="77777777" w:rsidR="003A48AC" w:rsidRDefault="003A48AC" w:rsidP="00E61267">
            <w:pPr>
              <w:tabs>
                <w:tab w:val="left" w:pos="5790"/>
                <w:tab w:val="left" w:pos="6924"/>
              </w:tabs>
              <w:adjustRightInd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DESCRIBE (Radio, </w:t>
            </w:r>
            <w:r w:rsidR="00593F06">
              <w:rPr>
                <w:rFonts w:ascii="Arial" w:hAnsi="Arial" w:cs="Arial"/>
                <w:sz w:val="16"/>
                <w:szCs w:val="16"/>
              </w:rPr>
              <w:t>lifeline</w:t>
            </w:r>
            <w:r>
              <w:rPr>
                <w:rFonts w:ascii="Arial" w:hAnsi="Arial" w:cs="Arial"/>
                <w:sz w:val="16"/>
                <w:szCs w:val="16"/>
              </w:rPr>
              <w:t>, visual, speaking etc):</w:t>
            </w:r>
          </w:p>
        </w:tc>
      </w:tr>
      <w:tr w:rsidR="00593F06" w14:paraId="4883805F" w14:textId="77777777" w:rsidTr="008D4A32">
        <w:trPr>
          <w:trHeight w:val="193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B9BAD6" w14:textId="77777777" w:rsidR="00593F06" w:rsidRDefault="009D3233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PPE</w:t>
            </w:r>
            <w:r w:rsidR="00593F06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69289C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="00593F06">
              <w:rPr>
                <w:rFonts w:ascii="Arial" w:hAnsi="Arial" w:cs="Arial"/>
                <w:sz w:val="16"/>
                <w:szCs w:val="16"/>
              </w:rPr>
              <w:t>EQUIPMENT</w:t>
            </w: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41987B" w14:textId="77777777" w:rsidR="00593F06" w:rsidRDefault="00593F06" w:rsidP="00E61267">
            <w:pPr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Tick items of </w:t>
            </w:r>
            <w:r w:rsidR="009D3233">
              <w:rPr>
                <w:rFonts w:ascii="Arial" w:hAnsi="Arial" w:cs="Arial"/>
                <w:sz w:val="16"/>
                <w:szCs w:val="16"/>
              </w:rPr>
              <w:t>PPE and</w:t>
            </w:r>
            <w:r w:rsidR="006708DB">
              <w:rPr>
                <w:rFonts w:ascii="Arial" w:hAnsi="Arial" w:cs="Arial"/>
                <w:sz w:val="16"/>
                <w:szCs w:val="16"/>
              </w:rPr>
              <w:t xml:space="preserve"> other</w:t>
            </w:r>
            <w:r w:rsidR="009D3233">
              <w:rPr>
                <w:rFonts w:ascii="Arial" w:hAnsi="Arial" w:cs="Arial"/>
                <w:sz w:val="16"/>
                <w:szCs w:val="16"/>
              </w:rPr>
              <w:t xml:space="preserve"> equipment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233">
              <w:rPr>
                <w:rFonts w:ascii="Arial" w:hAnsi="Arial" w:cs="Arial"/>
                <w:sz w:val="16"/>
                <w:szCs w:val="16"/>
              </w:rPr>
              <w:t>required</w:t>
            </w:r>
            <w:r>
              <w:rPr>
                <w:rFonts w:ascii="Arial" w:hAnsi="Arial" w:cs="Arial"/>
                <w:sz w:val="16"/>
                <w:szCs w:val="16"/>
              </w:rPr>
              <w:t xml:space="preserve"> by persons entering the Confined Space</w:t>
            </w:r>
          </w:p>
        </w:tc>
      </w:tr>
      <w:tr w:rsidR="00593F06" w14:paraId="3FB3FAEE" w14:textId="77777777" w:rsidTr="008D4A32">
        <w:trPr>
          <w:trHeight w:val="269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E0A69B" w14:textId="77777777" w:rsidR="00593F06" w:rsidRDefault="00593F06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904F" w14:textId="77777777" w:rsidR="00593F06" w:rsidRPr="00F0168F" w:rsidRDefault="00593F06" w:rsidP="00F0168F">
            <w:pPr>
              <w:tabs>
                <w:tab w:val="left" w:pos="1009"/>
              </w:tabs>
              <w:adjustRightInd/>
              <w:ind w:left="57" w:right="-38"/>
              <w:rPr>
                <w:rFonts w:ascii="Arial" w:hAnsi="Arial" w:cs="Arial"/>
                <w:sz w:val="18"/>
                <w:szCs w:val="18"/>
              </w:rPr>
            </w:pPr>
            <w:r w:rsidRPr="00F0168F">
              <w:rPr>
                <w:rFonts w:ascii="Arial" w:hAnsi="Arial" w:cs="Arial"/>
                <w:sz w:val="18"/>
                <w:szCs w:val="18"/>
              </w:rPr>
              <w:t>GLOVES</w:t>
            </w:r>
            <w:r w:rsidR="00F0168F">
              <w:rPr>
                <w:rFonts w:ascii="Arial" w:hAnsi="Arial" w:cs="Arial"/>
                <w:sz w:val="18"/>
                <w:szCs w:val="18"/>
              </w:rPr>
              <w:tab/>
            </w:r>
            <w:r w:rsidR="005E7104" w:rsidRPr="00F016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5F08">
              <w:rPr>
                <w:rFonts w:ascii="Arial" w:hAnsi="Arial" w:cs="Arial"/>
                <w:sz w:val="18"/>
                <w:szCs w:val="18"/>
              </w:rPr>
            </w:r>
            <w:r w:rsidR="00185F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104" w:rsidRPr="00F016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CDE3" w14:textId="77777777" w:rsidR="00593F06" w:rsidRDefault="00593F06" w:rsidP="00F0168F">
            <w:pPr>
              <w:tabs>
                <w:tab w:val="left" w:pos="1739"/>
              </w:tabs>
              <w:adjustRightInd/>
              <w:ind w:left="57" w:right="59"/>
              <w:rPr>
                <w:rFonts w:ascii="Arial" w:hAnsi="Arial" w:cs="Arial"/>
                <w:sz w:val="16"/>
                <w:szCs w:val="16"/>
              </w:rPr>
            </w:pPr>
            <w:r w:rsidRPr="003A48AC">
              <w:rPr>
                <w:rFonts w:ascii="Arial" w:hAnsi="Arial" w:cs="Arial"/>
                <w:sz w:val="16"/>
                <w:szCs w:val="16"/>
              </w:rPr>
              <w:t>EYE PROTECTION</w:t>
            </w:r>
            <w:r w:rsidR="00F0168F">
              <w:rPr>
                <w:rFonts w:ascii="Arial" w:hAnsi="Arial" w:cs="Arial"/>
                <w:sz w:val="16"/>
                <w:szCs w:val="16"/>
              </w:rPr>
              <w:tab/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1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573C" w14:textId="77777777" w:rsidR="00593F06" w:rsidRDefault="00593F06" w:rsidP="005A2B01">
            <w:pPr>
              <w:tabs>
                <w:tab w:val="left" w:pos="1462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OVERALLS</w:t>
            </w:r>
            <w:r w:rsidR="005A2B01">
              <w:rPr>
                <w:rFonts w:ascii="Arial" w:hAnsi="Arial" w:cs="Arial"/>
                <w:sz w:val="16"/>
                <w:szCs w:val="16"/>
              </w:rPr>
              <w:tab/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4B86" w14:textId="77777777" w:rsidR="00593F06" w:rsidRDefault="00593F06" w:rsidP="005A2B01">
            <w:pPr>
              <w:tabs>
                <w:tab w:val="left" w:pos="1276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HEARING PRO</w:t>
            </w:r>
            <w:r w:rsidR="005A2B01">
              <w:rPr>
                <w:rFonts w:ascii="Arial" w:hAnsi="Arial" w:cs="Arial"/>
                <w:sz w:val="16"/>
                <w:szCs w:val="16"/>
              </w:rPr>
              <w:tab/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002C65" w14:textId="77777777" w:rsidR="00593F06" w:rsidRDefault="00593F06" w:rsidP="00B61313">
            <w:pPr>
              <w:tabs>
                <w:tab w:val="left" w:pos="1531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HELMET</w:t>
            </w:r>
            <w:r w:rsidR="005A2B01">
              <w:rPr>
                <w:rFonts w:ascii="Arial" w:hAnsi="Arial" w:cs="Arial"/>
                <w:sz w:val="16"/>
                <w:szCs w:val="16"/>
              </w:rPr>
              <w:tab/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</w:tr>
      <w:tr w:rsidR="00593F06" w14:paraId="11FEDD6B" w14:textId="77777777" w:rsidTr="008D4A32">
        <w:trPr>
          <w:trHeight w:hRule="exact" w:val="324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AE46F0" w14:textId="77777777" w:rsidR="00593F06" w:rsidRDefault="00593F06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5429" w14:textId="77777777" w:rsidR="00593F06" w:rsidRPr="00F0168F" w:rsidRDefault="00593F06" w:rsidP="00F0168F">
            <w:pPr>
              <w:tabs>
                <w:tab w:val="left" w:pos="1009"/>
              </w:tabs>
              <w:adjustRightInd/>
              <w:ind w:left="57" w:right="-38"/>
              <w:rPr>
                <w:rFonts w:ascii="Arial" w:hAnsi="Arial" w:cs="Arial"/>
                <w:sz w:val="18"/>
                <w:szCs w:val="18"/>
              </w:rPr>
            </w:pPr>
            <w:r w:rsidRPr="00F0168F">
              <w:rPr>
                <w:rFonts w:ascii="Arial" w:hAnsi="Arial" w:cs="Arial"/>
                <w:sz w:val="18"/>
                <w:szCs w:val="18"/>
              </w:rPr>
              <w:t>BOOTS</w:t>
            </w:r>
            <w:r w:rsidR="00F0168F">
              <w:rPr>
                <w:rFonts w:ascii="Arial" w:hAnsi="Arial" w:cs="Arial"/>
                <w:sz w:val="18"/>
                <w:szCs w:val="18"/>
              </w:rPr>
              <w:tab/>
            </w:r>
            <w:r w:rsidR="005E7104" w:rsidRPr="00F016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5F08">
              <w:rPr>
                <w:rFonts w:ascii="Arial" w:hAnsi="Arial" w:cs="Arial"/>
                <w:sz w:val="18"/>
                <w:szCs w:val="18"/>
              </w:rPr>
            </w:r>
            <w:r w:rsidR="00185F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104" w:rsidRPr="00F016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CD2" w14:textId="77777777" w:rsidR="00593F06" w:rsidRDefault="00593F06" w:rsidP="00F0168F">
            <w:pPr>
              <w:tabs>
                <w:tab w:val="left" w:pos="1739"/>
              </w:tabs>
              <w:adjustRightInd/>
              <w:ind w:left="57" w:righ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SELF RESCUE RESP</w:t>
            </w:r>
            <w:r w:rsidR="00F0168F">
              <w:rPr>
                <w:rFonts w:ascii="Arial" w:hAnsi="Arial" w:cs="Arial"/>
                <w:sz w:val="16"/>
                <w:szCs w:val="16"/>
              </w:rPr>
              <w:tab/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1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B968" w14:textId="77777777" w:rsidR="00593F06" w:rsidRDefault="00593F06" w:rsidP="005A2B01">
            <w:pPr>
              <w:tabs>
                <w:tab w:val="left" w:pos="1462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CHEMICAL SUIT</w:t>
            </w:r>
            <w:r w:rsidR="005A2B01">
              <w:rPr>
                <w:rFonts w:ascii="Arial" w:hAnsi="Arial" w:cs="Arial"/>
                <w:sz w:val="16"/>
                <w:szCs w:val="16"/>
              </w:rPr>
              <w:tab/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B1CE" w14:textId="77777777" w:rsidR="00593F06" w:rsidRDefault="00593F06" w:rsidP="005A2B01">
            <w:pPr>
              <w:tabs>
                <w:tab w:val="left" w:pos="1276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LIFELINE</w:t>
            </w:r>
            <w:r w:rsidR="005A2B01">
              <w:rPr>
                <w:rFonts w:ascii="Arial" w:hAnsi="Arial" w:cs="Arial"/>
                <w:sz w:val="16"/>
                <w:szCs w:val="16"/>
              </w:rPr>
              <w:tab/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122C0" w14:textId="77777777" w:rsidR="00593F06" w:rsidRDefault="00593F06" w:rsidP="00B61313">
            <w:pPr>
              <w:tabs>
                <w:tab w:val="left" w:pos="1531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ARREST</w:t>
            </w:r>
            <w:r w:rsidR="005A2B01">
              <w:rPr>
                <w:rFonts w:ascii="Arial" w:hAnsi="Arial" w:cs="Arial"/>
                <w:sz w:val="16"/>
                <w:szCs w:val="16"/>
              </w:rPr>
              <w:tab/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</w:tr>
      <w:tr w:rsidR="00593F06" w14:paraId="10FC80FC" w14:textId="77777777" w:rsidTr="008D4A32">
        <w:trPr>
          <w:trHeight w:hRule="exact" w:val="285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811827" w14:textId="77777777" w:rsidR="00593F06" w:rsidRDefault="00593F06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8F8B" w14:textId="77777777" w:rsidR="00593F06" w:rsidRPr="00F0168F" w:rsidRDefault="00593F06" w:rsidP="00F0168F">
            <w:pPr>
              <w:tabs>
                <w:tab w:val="left" w:pos="1009"/>
              </w:tabs>
              <w:adjustRightInd/>
              <w:ind w:left="57" w:right="-38"/>
              <w:rPr>
                <w:rFonts w:ascii="Arial" w:hAnsi="Arial" w:cs="Arial"/>
                <w:sz w:val="18"/>
                <w:szCs w:val="18"/>
              </w:rPr>
            </w:pPr>
            <w:r w:rsidRPr="00F0168F">
              <w:rPr>
                <w:rFonts w:ascii="Arial" w:hAnsi="Arial" w:cs="Arial"/>
                <w:sz w:val="18"/>
                <w:szCs w:val="18"/>
              </w:rPr>
              <w:t>AIRLINE</w:t>
            </w:r>
            <w:r w:rsidR="00F0168F">
              <w:rPr>
                <w:rFonts w:ascii="Arial" w:hAnsi="Arial" w:cs="Arial"/>
                <w:sz w:val="18"/>
                <w:szCs w:val="18"/>
              </w:rPr>
              <w:tab/>
            </w:r>
            <w:r w:rsidR="005E7104" w:rsidRPr="00F016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5F08">
              <w:rPr>
                <w:rFonts w:ascii="Arial" w:hAnsi="Arial" w:cs="Arial"/>
                <w:sz w:val="18"/>
                <w:szCs w:val="18"/>
              </w:rPr>
            </w:r>
            <w:r w:rsidR="00185F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104" w:rsidRPr="00F016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BF9B" w14:textId="77777777" w:rsidR="00593F06" w:rsidRDefault="00593F06" w:rsidP="00F0168F">
            <w:pPr>
              <w:tabs>
                <w:tab w:val="left" w:pos="1739"/>
              </w:tabs>
              <w:adjustRightInd/>
              <w:ind w:left="57" w:righ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RESPIRATORY PRO</w:t>
            </w:r>
            <w:r w:rsidR="00F0168F">
              <w:rPr>
                <w:rFonts w:ascii="Arial" w:hAnsi="Arial" w:cs="Arial"/>
                <w:sz w:val="16"/>
                <w:szCs w:val="16"/>
              </w:rPr>
              <w:tab/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1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7DAB" w14:textId="77777777" w:rsidR="00593F06" w:rsidRDefault="00593F06" w:rsidP="005A2B01">
            <w:pPr>
              <w:tabs>
                <w:tab w:val="left" w:pos="1462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VENTILATION</w:t>
            </w:r>
            <w:r w:rsidR="005A2B01">
              <w:rPr>
                <w:rFonts w:ascii="Arial" w:hAnsi="Arial" w:cs="Arial"/>
                <w:sz w:val="16"/>
                <w:szCs w:val="16"/>
              </w:rPr>
              <w:tab/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D339" w14:textId="77777777" w:rsidR="00593F06" w:rsidRDefault="00593F06" w:rsidP="005A2B01">
            <w:pPr>
              <w:tabs>
                <w:tab w:val="left" w:pos="1276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LADDER</w:t>
            </w:r>
            <w:r w:rsidR="005A2B01">
              <w:rPr>
                <w:rFonts w:ascii="Arial" w:hAnsi="Arial" w:cs="Arial"/>
                <w:sz w:val="16"/>
                <w:szCs w:val="16"/>
              </w:rPr>
              <w:tab/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5F2433" w14:textId="77777777" w:rsidR="00593F06" w:rsidRDefault="00593F06" w:rsidP="00B61313">
            <w:pPr>
              <w:tabs>
                <w:tab w:val="left" w:pos="1531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PLATFOR</w:t>
            </w:r>
            <w:r w:rsidR="005A2B01">
              <w:rPr>
                <w:rFonts w:ascii="Arial" w:hAnsi="Arial" w:cs="Arial"/>
                <w:sz w:val="16"/>
                <w:szCs w:val="16"/>
              </w:rPr>
              <w:t>M</w:t>
            </w:r>
            <w:r w:rsidR="005A2B01">
              <w:rPr>
                <w:rFonts w:ascii="Arial" w:hAnsi="Arial" w:cs="Arial"/>
                <w:sz w:val="16"/>
                <w:szCs w:val="16"/>
              </w:rPr>
              <w:tab/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</w:tr>
      <w:tr w:rsidR="00593F06" w14:paraId="669E7AF4" w14:textId="77777777" w:rsidTr="008D4A32">
        <w:trPr>
          <w:trHeight w:hRule="exact" w:val="276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ED0FD3" w14:textId="77777777" w:rsidR="00593F06" w:rsidRDefault="00593F06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E80C" w14:textId="77777777" w:rsidR="00593F06" w:rsidRPr="00F0168F" w:rsidRDefault="005A2B01" w:rsidP="00F0168F">
            <w:pPr>
              <w:tabs>
                <w:tab w:val="left" w:pos="1009"/>
              </w:tabs>
              <w:adjustRightInd/>
              <w:ind w:left="57" w:right="-38"/>
              <w:rPr>
                <w:rFonts w:ascii="Arial" w:hAnsi="Arial" w:cs="Arial"/>
                <w:sz w:val="18"/>
                <w:szCs w:val="18"/>
              </w:rPr>
            </w:pPr>
            <w:r w:rsidRPr="00F0168F">
              <w:rPr>
                <w:rFonts w:ascii="Arial" w:hAnsi="Arial" w:cs="Arial"/>
                <w:sz w:val="18"/>
                <w:szCs w:val="18"/>
              </w:rPr>
              <w:t>SIGNAGE</w:t>
            </w:r>
            <w:r w:rsidR="00F0168F">
              <w:rPr>
                <w:rFonts w:ascii="Arial" w:hAnsi="Arial" w:cs="Arial"/>
                <w:sz w:val="18"/>
                <w:szCs w:val="18"/>
              </w:rPr>
              <w:tab/>
            </w:r>
            <w:r w:rsidR="005E7104" w:rsidRPr="00F016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F06" w:rsidRPr="00F016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5F08">
              <w:rPr>
                <w:rFonts w:ascii="Arial" w:hAnsi="Arial" w:cs="Arial"/>
                <w:sz w:val="18"/>
                <w:szCs w:val="18"/>
              </w:rPr>
            </w:r>
            <w:r w:rsidR="00185F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104" w:rsidRPr="00F016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D866" w14:textId="77777777" w:rsidR="00593F06" w:rsidRDefault="005A2B01" w:rsidP="00F0168F">
            <w:pPr>
              <w:tabs>
                <w:tab w:val="left" w:pos="1739"/>
              </w:tabs>
              <w:adjustRightInd/>
              <w:ind w:left="57" w:righ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</w:t>
            </w:r>
            <w:r w:rsidR="00593F06">
              <w:rPr>
                <w:rFonts w:ascii="Arial" w:hAnsi="Arial" w:cs="Arial"/>
                <w:sz w:val="16"/>
                <w:szCs w:val="16"/>
              </w:rPr>
              <w:t xml:space="preserve"> WAY RADIO</w:t>
            </w:r>
            <w:r w:rsidR="00F0168F">
              <w:rPr>
                <w:rFonts w:ascii="Arial" w:hAnsi="Arial" w:cs="Arial"/>
                <w:sz w:val="16"/>
                <w:szCs w:val="16"/>
              </w:rPr>
              <w:tab/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F06"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1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71D5" w14:textId="77777777" w:rsidR="00593F06" w:rsidRDefault="00593F06" w:rsidP="005A2B01">
            <w:pPr>
              <w:tabs>
                <w:tab w:val="left" w:pos="1462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 DETECTOR</w:t>
            </w:r>
            <w:r w:rsidR="005A2B01">
              <w:rPr>
                <w:rFonts w:ascii="Arial" w:hAnsi="Arial" w:cs="Arial"/>
                <w:sz w:val="16"/>
                <w:szCs w:val="16"/>
              </w:rPr>
              <w:tab/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DBBC" w14:textId="77777777" w:rsidR="00593F06" w:rsidRDefault="00593F06" w:rsidP="005A2B01">
            <w:pPr>
              <w:tabs>
                <w:tab w:val="left" w:pos="1276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LIGHTIN</w:t>
            </w:r>
            <w:r w:rsidR="005A2B01">
              <w:rPr>
                <w:rFonts w:ascii="Arial" w:hAnsi="Arial" w:cs="Arial"/>
                <w:sz w:val="16"/>
                <w:szCs w:val="16"/>
              </w:rPr>
              <w:t>G</w:t>
            </w:r>
            <w:r w:rsidR="005A2B01">
              <w:rPr>
                <w:rFonts w:ascii="Arial" w:hAnsi="Arial" w:cs="Arial"/>
                <w:sz w:val="16"/>
                <w:szCs w:val="16"/>
              </w:rPr>
              <w:tab/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718F97" w14:textId="77777777" w:rsidR="00593F06" w:rsidRDefault="00593F06" w:rsidP="00B61313">
            <w:pPr>
              <w:tabs>
                <w:tab w:val="left" w:pos="1531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BARRICADES</w:t>
            </w:r>
            <w:r w:rsidR="005A2B01">
              <w:rPr>
                <w:rFonts w:ascii="Arial" w:hAnsi="Arial" w:cs="Arial"/>
                <w:sz w:val="16"/>
                <w:szCs w:val="16"/>
              </w:rPr>
              <w:tab/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</w:tr>
      <w:tr w:rsidR="00F133A7" w14:paraId="06495D1C" w14:textId="77777777" w:rsidTr="008D4A32">
        <w:trPr>
          <w:trHeight w:hRule="exact" w:val="276"/>
        </w:trPr>
        <w:tc>
          <w:tcPr>
            <w:tcW w:w="22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DFE071" w14:textId="77777777" w:rsidR="00F133A7" w:rsidRDefault="00F133A7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4E47" w14:textId="77777777" w:rsidR="00F133A7" w:rsidRPr="00F0168F" w:rsidRDefault="00F133A7" w:rsidP="00F0168F">
            <w:pPr>
              <w:tabs>
                <w:tab w:val="left" w:pos="1009"/>
              </w:tabs>
              <w:adjustRightInd/>
              <w:ind w:left="57" w:right="-38"/>
              <w:rPr>
                <w:rFonts w:ascii="Arial" w:hAnsi="Arial" w:cs="Arial"/>
                <w:sz w:val="18"/>
                <w:szCs w:val="18"/>
              </w:rPr>
            </w:pPr>
            <w:r w:rsidRPr="00F0168F">
              <w:rPr>
                <w:rFonts w:ascii="Arial" w:hAnsi="Arial" w:cs="Arial"/>
                <w:sz w:val="18"/>
                <w:szCs w:val="18"/>
              </w:rPr>
              <w:t>FIRST AID</w:t>
            </w:r>
            <w:r w:rsidR="00F0168F">
              <w:rPr>
                <w:rFonts w:ascii="Arial" w:hAnsi="Arial" w:cs="Arial"/>
                <w:sz w:val="18"/>
                <w:szCs w:val="18"/>
              </w:rPr>
              <w:tab/>
            </w:r>
            <w:r w:rsidR="005E7104" w:rsidRPr="00F016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5F08">
              <w:rPr>
                <w:rFonts w:ascii="Arial" w:hAnsi="Arial" w:cs="Arial"/>
                <w:sz w:val="18"/>
                <w:szCs w:val="18"/>
              </w:rPr>
            </w:r>
            <w:r w:rsidR="00185F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104" w:rsidRPr="00F016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E3F8" w14:textId="77777777" w:rsidR="00F133A7" w:rsidRDefault="00F133A7" w:rsidP="00F0168F">
            <w:pPr>
              <w:tabs>
                <w:tab w:val="left" w:pos="1739"/>
              </w:tabs>
              <w:adjustRightInd/>
              <w:ind w:left="57" w:righ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FIRE EXTINGUISHER</w:t>
            </w:r>
            <w:r w:rsidR="00F0168F">
              <w:rPr>
                <w:rFonts w:ascii="Arial" w:hAnsi="Arial" w:cs="Arial"/>
                <w:sz w:val="16"/>
                <w:szCs w:val="16"/>
              </w:rPr>
              <w:tab/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51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436367" w14:textId="77777777" w:rsidR="00F133A7" w:rsidRDefault="00F133A7" w:rsidP="00E61267">
            <w:pPr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 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133A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List)</w:t>
            </w:r>
          </w:p>
        </w:tc>
      </w:tr>
      <w:tr w:rsidR="00F133A7" w14:paraId="4FF5540C" w14:textId="77777777" w:rsidTr="001528CC">
        <w:trPr>
          <w:trHeight w:hRule="exact" w:val="27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85A3DC" w14:textId="77777777" w:rsidR="00F133A7" w:rsidRDefault="00F133A7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FA99" w14:textId="77777777" w:rsidR="00F133A7" w:rsidRDefault="00F133A7" w:rsidP="001528CC">
            <w:pPr>
              <w:tabs>
                <w:tab w:val="left" w:pos="6215"/>
                <w:tab w:val="left" w:pos="7349"/>
              </w:tabs>
              <w:adjustRightInd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ENTRY PERSON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AAF5" w14:textId="77777777" w:rsidR="00F133A7" w:rsidRDefault="00F133A7" w:rsidP="00E61267">
            <w:pPr>
              <w:adjustRightInd/>
              <w:ind w:left="141" w:right="1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VALID CSE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37B9" w14:textId="77777777" w:rsidR="00F133A7" w:rsidRDefault="00F133A7" w:rsidP="00E61267">
            <w:pPr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STANDBY PERSON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0668F5" w14:textId="77777777" w:rsidR="00F133A7" w:rsidRDefault="00F133A7" w:rsidP="00E61267">
            <w:pPr>
              <w:adjustRightInd/>
              <w:ind w:left="141" w:right="1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VALID CSE</w:t>
            </w:r>
          </w:p>
        </w:tc>
      </w:tr>
      <w:tr w:rsidR="00F133A7" w14:paraId="56002B74" w14:textId="77777777" w:rsidTr="008D4A32">
        <w:trPr>
          <w:trHeight w:hRule="exact" w:val="273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A6306C" w14:textId="77777777" w:rsidR="00F133A7" w:rsidRDefault="00F133A7" w:rsidP="008D4A32">
            <w:p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C4D77" w14:textId="77777777" w:rsidR="00F133A7" w:rsidRDefault="00F133A7" w:rsidP="00E61267">
            <w:pPr>
              <w:ind w:left="120" w:right="6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4AAD8" w14:textId="77777777" w:rsidR="00F133A7" w:rsidRDefault="00F133A7" w:rsidP="00E61267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YES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133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NO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AE76D" w14:textId="77777777" w:rsidR="00F133A7" w:rsidRDefault="00F133A7" w:rsidP="00E61267">
            <w:pPr>
              <w:adjustRightInd/>
              <w:ind w:left="153" w:right="14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1FD1AF6" w14:textId="77777777" w:rsidR="00F133A7" w:rsidRDefault="00F133A7" w:rsidP="00E61267">
            <w:pPr>
              <w:ind w:left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YES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133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NO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</w:tr>
      <w:tr w:rsidR="00F133A7" w14:paraId="444C82ED" w14:textId="77777777" w:rsidTr="0034370B">
        <w:trPr>
          <w:trHeight w:hRule="exact" w:val="283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FE40B" w14:textId="77777777" w:rsidR="00F133A7" w:rsidRDefault="00F133A7" w:rsidP="008D4A32">
            <w:p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C7135" w14:textId="77777777" w:rsidR="00F133A7" w:rsidRDefault="00F133A7" w:rsidP="00E61267">
            <w:pPr>
              <w:adjustRightInd/>
              <w:ind w:left="120" w:right="6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FD7B7" w14:textId="77777777" w:rsidR="00F133A7" w:rsidRDefault="00DD1965" w:rsidP="00E61267">
            <w:pPr>
              <w:adjustRightInd/>
              <w:ind w:left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YES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133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NO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38309" w14:textId="77777777" w:rsidR="00F133A7" w:rsidRDefault="00F133A7" w:rsidP="00E61267">
            <w:pPr>
              <w:tabs>
                <w:tab w:val="left" w:leader="underscore" w:pos="2070"/>
                <w:tab w:val="left" w:leader="underscore" w:pos="3780"/>
              </w:tabs>
              <w:adjustRightInd/>
              <w:ind w:left="153" w:righ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CC6DE58" w14:textId="77777777" w:rsidR="00F133A7" w:rsidRDefault="00DD1965" w:rsidP="00E61267">
            <w:pPr>
              <w:adjustRightInd/>
              <w:ind w:left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YES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133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NO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</w:tr>
      <w:tr w:rsidR="00F133A7" w14:paraId="7325C6F0" w14:textId="77777777" w:rsidTr="0034370B">
        <w:trPr>
          <w:trHeight w:hRule="exact" w:val="283"/>
        </w:trPr>
        <w:tc>
          <w:tcPr>
            <w:tcW w:w="22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479756" w14:textId="77777777" w:rsidR="00F133A7" w:rsidRDefault="00F133A7" w:rsidP="008D4A32">
            <w:p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2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5A4E5" w14:textId="77777777" w:rsidR="00F133A7" w:rsidRDefault="00F133A7" w:rsidP="00E61267">
            <w:pPr>
              <w:adjustRightInd/>
              <w:ind w:left="120" w:right="6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3B92F" w14:textId="77777777" w:rsidR="00F133A7" w:rsidRDefault="00DD1965" w:rsidP="00E61267">
            <w:pPr>
              <w:adjustRightInd/>
              <w:ind w:left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YES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133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NO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431AB" w14:textId="77777777" w:rsidR="00F133A7" w:rsidRDefault="00F133A7" w:rsidP="00E61267">
            <w:pPr>
              <w:tabs>
                <w:tab w:val="left" w:leader="underscore" w:pos="2070"/>
                <w:tab w:val="left" w:leader="underscore" w:pos="3780"/>
              </w:tabs>
              <w:adjustRightInd/>
              <w:ind w:left="153" w:righ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FE22EB0" w14:textId="77777777" w:rsidR="00F133A7" w:rsidRDefault="00DD1965" w:rsidP="00E61267">
            <w:pPr>
              <w:adjustRightInd/>
              <w:ind w:left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YES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133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NO </w:t>
            </w:r>
            <w:r w:rsidR="005E710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85F08">
              <w:rPr>
                <w:b/>
              </w:rPr>
            </w:r>
            <w:r w:rsidR="00185F08">
              <w:rPr>
                <w:b/>
              </w:rPr>
              <w:fldChar w:fldCharType="separate"/>
            </w:r>
            <w:r w:rsidR="005E7104">
              <w:rPr>
                <w:b/>
              </w:rPr>
              <w:fldChar w:fldCharType="end"/>
            </w:r>
          </w:p>
        </w:tc>
      </w:tr>
      <w:tr w:rsidR="00393D5C" w14:paraId="28CF83DA" w14:textId="77777777" w:rsidTr="008D4A32">
        <w:trPr>
          <w:trHeight w:hRule="exact" w:val="288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4DDD73" w14:textId="77777777" w:rsidR="00393D5C" w:rsidRDefault="00393D5C" w:rsidP="008D4A32">
            <w:pPr>
              <w:numPr>
                <w:ilvl w:val="0"/>
                <w:numId w:val="1"/>
              </w:numPr>
              <w:adjustRightInd/>
              <w:ind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EMERGENCY PLANS</w:t>
            </w: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5354CC9" w14:textId="77777777" w:rsidR="00393D5C" w:rsidRDefault="00393D5C" w:rsidP="001528CC">
            <w:pPr>
              <w:tabs>
                <w:tab w:val="left" w:pos="6215"/>
                <w:tab w:val="left" w:pos="7349"/>
              </w:tabs>
              <w:adjustRightInd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EMERGENCY CONTACT NUMBERS (List):</w:t>
            </w:r>
          </w:p>
        </w:tc>
      </w:tr>
      <w:tr w:rsidR="00393D5C" w14:paraId="632FE5DE" w14:textId="77777777" w:rsidTr="008D4A32">
        <w:trPr>
          <w:trHeight w:hRule="exact" w:val="266"/>
        </w:trPr>
        <w:tc>
          <w:tcPr>
            <w:tcW w:w="22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020AF4" w14:textId="77777777" w:rsidR="00393D5C" w:rsidRDefault="00393D5C" w:rsidP="008D4A32">
            <w:p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56AF46E" w14:textId="77777777" w:rsidR="00393D5C" w:rsidRDefault="00393D5C" w:rsidP="001528CC">
            <w:pPr>
              <w:tabs>
                <w:tab w:val="left" w:pos="6215"/>
                <w:tab w:val="left" w:pos="7349"/>
              </w:tabs>
              <w:adjustRightInd/>
              <w:ind w:left="57" w:right="14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28CC">
              <w:rPr>
                <w:rFonts w:ascii="Arial" w:hAnsi="Arial" w:cs="Arial"/>
                <w:sz w:val="16"/>
                <w:szCs w:val="16"/>
              </w:rPr>
              <w:t>EMERGENCY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EQUIPMENT (List)</w:t>
            </w:r>
          </w:p>
        </w:tc>
      </w:tr>
      <w:tr w:rsidR="00F511DB" w14:paraId="5D00F20F" w14:textId="77777777" w:rsidTr="008D4A32">
        <w:trPr>
          <w:trHeight w:hRule="exact" w:val="511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92618C" w14:textId="77777777" w:rsidR="00F511DB" w:rsidRDefault="00F511DB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SAFE TO ENTER</w:t>
            </w:r>
          </w:p>
          <w:p w14:paraId="6DB500E9" w14:textId="77777777" w:rsidR="00F511DB" w:rsidRDefault="00827167" w:rsidP="008D4A32">
            <w:pPr>
              <w:adjustRightInd/>
              <w:spacing w:before="60"/>
              <w:ind w:left="448"/>
              <w:rPr>
                <w:rFonts w:ascii="Arial" w:hAnsi="Arial" w:cs="Arial"/>
                <w:sz w:val="16"/>
                <w:szCs w:val="16"/>
              </w:rPr>
            </w:pPr>
            <w:r w:rsidRPr="00827167">
              <w:rPr>
                <w:rFonts w:ascii="Arial" w:hAnsi="Arial" w:cs="Arial"/>
                <w:spacing w:val="-4"/>
                <w:sz w:val="16"/>
                <w:szCs w:val="16"/>
              </w:rPr>
              <w:t xml:space="preserve">CSE </w:t>
            </w:r>
            <w:r w:rsidR="00F511DB" w:rsidRPr="00827167">
              <w:rPr>
                <w:rFonts w:ascii="Arial" w:hAnsi="Arial" w:cs="Arial"/>
                <w:spacing w:val="-4"/>
                <w:sz w:val="16"/>
                <w:szCs w:val="16"/>
              </w:rPr>
              <w:t>AUTHORISING OFFICER</w:t>
            </w: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F0EEAB" w14:textId="77777777" w:rsidR="00F511DB" w:rsidRDefault="00F511DB" w:rsidP="00F0168F">
            <w:pPr>
              <w:tabs>
                <w:tab w:val="left" w:pos="6215"/>
                <w:tab w:val="left" w:pos="7349"/>
              </w:tabs>
              <w:adjustRightInd/>
              <w:ind w:left="57" w:right="142"/>
              <w:rPr>
                <w:rFonts w:ascii="Arial" w:hAnsi="Arial" w:cs="Arial"/>
                <w:sz w:val="16"/>
                <w:szCs w:val="16"/>
              </w:rPr>
            </w:pPr>
            <w:r w:rsidRPr="001528CC">
              <w:rPr>
                <w:rFonts w:ascii="Arial" w:hAnsi="Arial" w:cs="Arial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CONFINED SPACE DESCRIBED IN THIS ENTRY </w:t>
            </w:r>
            <w:r w:rsidR="00F0168F">
              <w:rPr>
                <w:rFonts w:ascii="Arial" w:hAnsi="Arial" w:cs="Arial"/>
                <w:spacing w:val="-4"/>
                <w:sz w:val="16"/>
                <w:szCs w:val="16"/>
              </w:rPr>
              <w:t>PERMIT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IS IN MY OPINION SAFE TO ENTER USING </w:t>
            </w:r>
            <w:r>
              <w:rPr>
                <w:rFonts w:ascii="Arial" w:hAnsi="Arial" w:cs="Arial"/>
                <w:sz w:val="16"/>
                <w:szCs w:val="16"/>
              </w:rPr>
              <w:t>PRECAUTIONS LISTED ABOVE AND ALL PERSONS ARE PROPERLY TRAINED TO PERFORM THIS WORK.</w:t>
            </w:r>
          </w:p>
        </w:tc>
      </w:tr>
      <w:tr w:rsidR="00F511DB" w14:paraId="2029ED1B" w14:textId="77777777" w:rsidTr="008D4A32">
        <w:trPr>
          <w:trHeight w:hRule="exact" w:val="354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52FE6C" w14:textId="77777777" w:rsidR="00F511DB" w:rsidRDefault="00F511DB" w:rsidP="008D4A32">
            <w:p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727F5" w14:textId="77777777" w:rsidR="00F511DB" w:rsidRDefault="00F511DB" w:rsidP="00274FD0">
            <w:pPr>
              <w:adjustRightInd/>
              <w:ind w:left="74" w:right="142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auto" w:fill="auto"/>
            <w:vAlign w:val="center"/>
          </w:tcPr>
          <w:p w14:paraId="0EC4E116" w14:textId="77777777" w:rsidR="00F511DB" w:rsidRDefault="00F511DB" w:rsidP="00274FD0">
            <w:pPr>
              <w:adjustRightInd/>
              <w:ind w:left="72" w:right="14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FBBEDE" w14:textId="77777777" w:rsidR="00F511DB" w:rsidRDefault="00F511DB" w:rsidP="00274FD0">
            <w:pPr>
              <w:adjustRightInd/>
              <w:ind w:left="72" w:right="14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auto" w:fill="auto"/>
            <w:vAlign w:val="center"/>
          </w:tcPr>
          <w:p w14:paraId="21D61521" w14:textId="77777777" w:rsidR="00F511DB" w:rsidRDefault="00F511DB" w:rsidP="00274FD0">
            <w:pPr>
              <w:adjustRightInd/>
              <w:ind w:left="72" w:right="14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F55B98" w14:textId="77777777" w:rsidR="00F511DB" w:rsidRDefault="00F511DB" w:rsidP="00274FD0">
            <w:pPr>
              <w:adjustRightInd/>
              <w:ind w:left="72" w:right="14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BC7B06E" w14:textId="77777777" w:rsidR="00F511DB" w:rsidRDefault="00F511DB" w:rsidP="00274FD0">
            <w:pPr>
              <w:adjustRightInd/>
              <w:ind w:left="72" w:right="14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8607A" w14:textId="77777777" w:rsidR="00F511DB" w:rsidRDefault="00F511DB" w:rsidP="00274FD0">
            <w:pPr>
              <w:adjustRightInd/>
              <w:ind w:left="72" w:right="14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  <w:tr w:rsidR="00F511DB" w14:paraId="178F8C04" w14:textId="77777777" w:rsidTr="008D4A32">
        <w:trPr>
          <w:trHeight w:hRule="exact" w:val="155"/>
        </w:trPr>
        <w:tc>
          <w:tcPr>
            <w:tcW w:w="22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79F4E9" w14:textId="77777777" w:rsidR="00F511DB" w:rsidRDefault="00F511DB" w:rsidP="008D4A32">
            <w:p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B548C9" w14:textId="77777777" w:rsidR="00F511DB" w:rsidRPr="00045082" w:rsidRDefault="00F511DB" w:rsidP="00274FD0">
            <w:pPr>
              <w:adjustRightInd/>
              <w:ind w:left="74" w:right="142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045082">
              <w:rPr>
                <w:rFonts w:ascii="Arial" w:hAnsi="Arial" w:cs="Arial"/>
                <w:spacing w:val="-4"/>
                <w:sz w:val="12"/>
                <w:szCs w:val="12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  <w:vAlign w:val="center"/>
          </w:tcPr>
          <w:p w14:paraId="5DB6456C" w14:textId="77777777" w:rsidR="00F511DB" w:rsidRPr="00045082" w:rsidRDefault="00F511DB" w:rsidP="00274FD0">
            <w:pPr>
              <w:adjustRightInd/>
              <w:ind w:left="74" w:right="142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922A8F" w14:textId="77777777" w:rsidR="00F511DB" w:rsidRPr="00045082" w:rsidRDefault="00F511DB" w:rsidP="00274FD0">
            <w:pPr>
              <w:adjustRightInd/>
              <w:ind w:left="74" w:right="142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045082">
              <w:rPr>
                <w:rFonts w:ascii="Arial" w:hAnsi="Arial" w:cs="Arial"/>
                <w:spacing w:val="-4"/>
                <w:sz w:val="12"/>
                <w:szCs w:val="12"/>
              </w:rPr>
              <w:t>SIGNATURE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77801F" w14:textId="77777777" w:rsidR="00F511DB" w:rsidRPr="00045082" w:rsidRDefault="00F511DB" w:rsidP="00274FD0">
            <w:pPr>
              <w:adjustRightInd/>
              <w:ind w:left="74" w:right="142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17B0CBE" w14:textId="77777777" w:rsidR="00F511DB" w:rsidRPr="00045082" w:rsidRDefault="00F511DB" w:rsidP="00274FD0">
            <w:pPr>
              <w:adjustRightInd/>
              <w:ind w:left="74" w:right="142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045082">
              <w:rPr>
                <w:rFonts w:ascii="Arial" w:hAnsi="Arial" w:cs="Arial"/>
                <w:spacing w:val="-4"/>
                <w:sz w:val="12"/>
                <w:szCs w:val="12"/>
              </w:rPr>
              <w:t>DATE</w:t>
            </w:r>
          </w:p>
        </w:tc>
        <w:tc>
          <w:tcPr>
            <w:tcW w:w="1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8A48295" w14:textId="77777777" w:rsidR="00F511DB" w:rsidRPr="00045082" w:rsidRDefault="00F511DB" w:rsidP="00274FD0">
            <w:pPr>
              <w:adjustRightInd/>
              <w:ind w:left="74" w:right="142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A325264" w14:textId="77777777" w:rsidR="00F511DB" w:rsidRPr="00045082" w:rsidRDefault="00F511DB" w:rsidP="00274FD0">
            <w:pPr>
              <w:adjustRightInd/>
              <w:ind w:left="74" w:right="142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045082">
              <w:rPr>
                <w:rFonts w:ascii="Arial" w:hAnsi="Arial" w:cs="Arial"/>
                <w:spacing w:val="-4"/>
                <w:sz w:val="12"/>
                <w:szCs w:val="12"/>
              </w:rPr>
              <w:t>TIME</w:t>
            </w:r>
          </w:p>
        </w:tc>
      </w:tr>
      <w:tr w:rsidR="00F511DB" w14:paraId="115DADE6" w14:textId="77777777" w:rsidTr="008D4A32">
        <w:trPr>
          <w:trHeight w:hRule="exact" w:val="258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B2614" w14:textId="77777777" w:rsidR="00F511DB" w:rsidRDefault="00F511DB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MELBOURNE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ENTRY TIME</w:t>
            </w: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5F0C90C" w14:textId="77777777" w:rsidR="00F511DB" w:rsidRPr="0069289C" w:rsidRDefault="00F511DB" w:rsidP="001528CC">
            <w:pPr>
              <w:tabs>
                <w:tab w:val="left" w:pos="6215"/>
                <w:tab w:val="left" w:pos="7349"/>
              </w:tabs>
              <w:adjustRightInd/>
              <w:ind w:left="57" w:right="142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E6126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CONTACT THE </w:t>
            </w:r>
            <w:smartTag w:uri="urn:schemas-microsoft-com:office:smarttags" w:element="place">
              <w:smartTag w:uri="urn:schemas-microsoft-com:office:smarttags" w:element="PlaceType">
                <w:r w:rsidRPr="00E61267">
                  <w:rPr>
                    <w:rFonts w:ascii="Arial" w:hAnsi="Arial" w:cs="Arial"/>
                    <w:b/>
                    <w:spacing w:val="-2"/>
                    <w:sz w:val="16"/>
                    <w:szCs w:val="16"/>
                  </w:rPr>
                  <w:t>UNIVERSITY</w:t>
                </w:r>
              </w:smartTag>
              <w:r w:rsidRPr="00E61267">
                <w:rPr>
                  <w:rFonts w:ascii="Arial" w:hAnsi="Arial" w:cs="Arial"/>
                  <w:b/>
                  <w:spacing w:val="-2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E61267">
                  <w:rPr>
                    <w:rFonts w:ascii="Arial" w:hAnsi="Arial" w:cs="Arial"/>
                    <w:b/>
                    <w:spacing w:val="-2"/>
                    <w:sz w:val="16"/>
                    <w:szCs w:val="16"/>
                  </w:rPr>
                  <w:t>MELBOURNE FOR ENTRY</w:t>
                </w:r>
              </w:smartTag>
            </w:smartTag>
            <w:r w:rsidRPr="00E6126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TIME</w:t>
            </w:r>
            <w:r w:rsidR="0069289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="0069289C" w:rsidRPr="00E61267">
              <w:rPr>
                <w:rFonts w:ascii="Arial" w:hAnsi="Arial" w:cs="Arial"/>
                <w:spacing w:val="-2"/>
                <w:sz w:val="16"/>
                <w:szCs w:val="16"/>
              </w:rPr>
              <w:t xml:space="preserve">(List </w:t>
            </w:r>
            <w:r w:rsidR="0069289C" w:rsidRPr="001528CC">
              <w:rPr>
                <w:rFonts w:ascii="Arial" w:hAnsi="Arial" w:cs="Arial"/>
                <w:sz w:val="16"/>
                <w:szCs w:val="16"/>
              </w:rPr>
              <w:t>name</w:t>
            </w:r>
            <w:r w:rsidR="0069289C">
              <w:rPr>
                <w:rFonts w:ascii="Arial" w:hAnsi="Arial" w:cs="Arial"/>
                <w:spacing w:val="-2"/>
                <w:sz w:val="16"/>
                <w:szCs w:val="16"/>
              </w:rPr>
              <w:t xml:space="preserve"> and </w:t>
            </w:r>
            <w:r w:rsidR="0069289C" w:rsidRPr="00E61267">
              <w:rPr>
                <w:rFonts w:ascii="Arial" w:hAnsi="Arial" w:cs="Arial"/>
                <w:spacing w:val="-2"/>
                <w:sz w:val="16"/>
                <w:szCs w:val="16"/>
              </w:rPr>
              <w:t>telephone numbers)</w:t>
            </w:r>
          </w:p>
        </w:tc>
      </w:tr>
      <w:tr w:rsidR="00F511DB" w14:paraId="342CE19F" w14:textId="77777777" w:rsidTr="008D4A32">
        <w:trPr>
          <w:trHeight w:hRule="exact" w:val="266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E5108B" w14:textId="77777777" w:rsidR="00F511DB" w:rsidRDefault="00F511DB" w:rsidP="008D4A32">
            <w:pPr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1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82FB" w14:textId="77777777" w:rsidR="00F511DB" w:rsidRDefault="0069289C" w:rsidP="001528CC">
            <w:pPr>
              <w:tabs>
                <w:tab w:val="left" w:pos="6215"/>
                <w:tab w:val="left" w:pos="7349"/>
              </w:tabs>
              <w:adjustRightInd/>
              <w:ind w:left="57" w:right="14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28CC">
              <w:rPr>
                <w:rFonts w:ascii="Arial" w:hAnsi="Arial" w:cs="Arial"/>
                <w:sz w:val="16"/>
                <w:szCs w:val="16"/>
              </w:rPr>
              <w:t>CONTACT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</w:p>
        </w:tc>
        <w:tc>
          <w:tcPr>
            <w:tcW w:w="4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085B2E5" w14:textId="77777777" w:rsidR="00F511DB" w:rsidRDefault="0069289C" w:rsidP="001528CC">
            <w:pPr>
              <w:tabs>
                <w:tab w:val="left" w:pos="6215"/>
                <w:tab w:val="left" w:pos="7349"/>
              </w:tabs>
              <w:adjustRightInd/>
              <w:ind w:left="57" w:right="14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528CC">
              <w:rPr>
                <w:rFonts w:ascii="Arial" w:hAnsi="Arial" w:cs="Arial"/>
                <w:sz w:val="16"/>
                <w:szCs w:val="16"/>
              </w:rPr>
              <w:t>NUMBER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</w:p>
        </w:tc>
      </w:tr>
      <w:tr w:rsidR="00F511DB" w14:paraId="012846D3" w14:textId="77777777" w:rsidTr="008D4A32">
        <w:trPr>
          <w:trHeight w:hRule="exact" w:val="266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84FDA" w14:textId="77777777" w:rsidR="00F511DB" w:rsidRDefault="00F511DB" w:rsidP="008D4A32">
            <w:pPr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D7C35C9" w14:textId="77777777" w:rsidR="00F511DB" w:rsidRPr="00F511DB" w:rsidRDefault="00F83D8A" w:rsidP="001528CC">
            <w:pPr>
              <w:tabs>
                <w:tab w:val="left" w:pos="6215"/>
                <w:tab w:val="left" w:pos="7349"/>
              </w:tabs>
              <w:adjustRightInd/>
              <w:ind w:left="57" w:right="142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TIME PHONED </w:t>
            </w:r>
            <w:r w:rsidR="00F511DB" w:rsidRPr="00F511DB">
              <w:rPr>
                <w:rFonts w:ascii="Arial" w:hAnsi="Arial" w:cs="Arial"/>
                <w:sz w:val="16"/>
                <w:szCs w:val="16"/>
              </w:rPr>
              <w:t>(Entry):</w:t>
            </w:r>
          </w:p>
        </w:tc>
      </w:tr>
      <w:tr w:rsidR="00377C42" w14:paraId="4B2B5659" w14:textId="77777777" w:rsidTr="0034370B">
        <w:trPr>
          <w:trHeight w:val="283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31C839" w14:textId="77777777" w:rsidR="00F511DB" w:rsidRDefault="00F511DB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ENTRY AND EXIT LOG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DAF5B1" w14:textId="77777777" w:rsidR="00F511DB" w:rsidRPr="00377C42" w:rsidRDefault="00F511DB" w:rsidP="001528CC">
            <w:pPr>
              <w:tabs>
                <w:tab w:val="left" w:pos="6215"/>
                <w:tab w:val="left" w:pos="7349"/>
              </w:tabs>
              <w:adjustRightInd/>
              <w:ind w:left="57" w:right="142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528CC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07B7B" w14:textId="77777777" w:rsidR="00F511DB" w:rsidRPr="00E61267" w:rsidRDefault="00F511DB" w:rsidP="00F511DB">
            <w:pPr>
              <w:ind w:left="119" w:right="14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DBF55" w14:textId="77777777" w:rsidR="00F511DB" w:rsidRPr="00E61267" w:rsidRDefault="001E4FD9" w:rsidP="001528CC">
            <w:pPr>
              <w:ind w:left="119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TIME IN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C259" w14:textId="77777777" w:rsidR="00F511DB" w:rsidRPr="00E61267" w:rsidRDefault="001E4FD9" w:rsidP="001528CC">
            <w:pPr>
              <w:ind w:left="13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TIME OUT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99917" w14:textId="77777777" w:rsidR="00F511DB" w:rsidRPr="00E61267" w:rsidRDefault="00377C42" w:rsidP="001528CC">
            <w:pPr>
              <w:ind w:left="119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TIME IN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42C925" w14:textId="77777777" w:rsidR="00F511DB" w:rsidRPr="00E61267" w:rsidRDefault="00377C42" w:rsidP="001528CC">
            <w:pPr>
              <w:ind w:left="119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TIME OUT</w:t>
            </w:r>
          </w:p>
        </w:tc>
      </w:tr>
      <w:tr w:rsidR="00377C42" w14:paraId="308695A2" w14:textId="77777777" w:rsidTr="0034370B">
        <w:trPr>
          <w:trHeight w:val="283"/>
        </w:trPr>
        <w:tc>
          <w:tcPr>
            <w:tcW w:w="2275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9C803A" w14:textId="77777777" w:rsidR="00F511DB" w:rsidRDefault="00F511DB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F0207E" w14:textId="77777777" w:rsidR="00F511DB" w:rsidRPr="00377C42" w:rsidRDefault="00F511DB" w:rsidP="00F511DB">
            <w:pPr>
              <w:adjustRightInd/>
              <w:ind w:left="120" w:right="1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B3912" w14:textId="77777777" w:rsidR="00F511DB" w:rsidRPr="00377C42" w:rsidRDefault="00F511DB" w:rsidP="00F511DB">
            <w:pPr>
              <w:ind w:left="119" w:right="14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94354" w14:textId="77777777" w:rsidR="00F511DB" w:rsidRPr="00377C42" w:rsidRDefault="00F511DB" w:rsidP="00F511DB">
            <w:pPr>
              <w:ind w:left="119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B48D" w14:textId="77777777" w:rsidR="00F511DB" w:rsidRPr="00377C42" w:rsidRDefault="00F511DB" w:rsidP="00F511DB">
            <w:pPr>
              <w:ind w:left="132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34030" w14:textId="77777777" w:rsidR="00F511DB" w:rsidRPr="00377C42" w:rsidRDefault="00F511DB" w:rsidP="00F511DB">
            <w:pPr>
              <w:ind w:left="119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026FC5" w14:textId="77777777" w:rsidR="00F511DB" w:rsidRPr="00377C42" w:rsidRDefault="00F511DB" w:rsidP="00F511DB">
            <w:pPr>
              <w:ind w:left="119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377C42" w14:paraId="2F6455AB" w14:textId="77777777" w:rsidTr="0034370B">
        <w:trPr>
          <w:trHeight w:val="283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27431D" w14:textId="77777777" w:rsidR="00F511DB" w:rsidRDefault="00F511DB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469285" w14:textId="77777777" w:rsidR="00F511DB" w:rsidRPr="00377C42" w:rsidRDefault="00F511DB" w:rsidP="00F511DB">
            <w:pPr>
              <w:adjustRightInd/>
              <w:ind w:left="120" w:right="1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FA9C4" w14:textId="77777777" w:rsidR="00F511DB" w:rsidRPr="00377C42" w:rsidRDefault="00F511DB" w:rsidP="00F511DB">
            <w:pPr>
              <w:adjustRightInd/>
              <w:ind w:left="119" w:right="1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0BFE9" w14:textId="77777777" w:rsidR="00F511DB" w:rsidRPr="00377C42" w:rsidRDefault="00F511DB" w:rsidP="00F511DB">
            <w:pPr>
              <w:adjustRightInd/>
              <w:ind w:left="119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34A" w14:textId="77777777" w:rsidR="00F511DB" w:rsidRPr="00377C42" w:rsidRDefault="00F511DB" w:rsidP="00F511DB">
            <w:pPr>
              <w:adjustRightInd/>
              <w:ind w:left="132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998F6" w14:textId="77777777" w:rsidR="00F511DB" w:rsidRPr="00377C42" w:rsidRDefault="00F511DB" w:rsidP="00F511DB">
            <w:pPr>
              <w:adjustRightInd/>
              <w:ind w:left="119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CDEF5C" w14:textId="77777777" w:rsidR="00F511DB" w:rsidRPr="00377C42" w:rsidRDefault="00F511DB" w:rsidP="00F511DB">
            <w:pPr>
              <w:adjustRightInd/>
              <w:ind w:left="119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  <w:tr w:rsidR="00377C42" w14:paraId="54723281" w14:textId="77777777" w:rsidTr="0034370B">
        <w:trPr>
          <w:trHeight w:val="283"/>
        </w:trPr>
        <w:tc>
          <w:tcPr>
            <w:tcW w:w="227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7375245" w14:textId="77777777" w:rsidR="00F511DB" w:rsidRDefault="00F511DB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5BF00A" w14:textId="77777777" w:rsidR="00F511DB" w:rsidRPr="00377C42" w:rsidRDefault="00F511DB" w:rsidP="00F511DB">
            <w:pPr>
              <w:adjustRightInd/>
              <w:ind w:left="120" w:right="1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49AB5" w14:textId="77777777" w:rsidR="00F511DB" w:rsidRPr="00377C42" w:rsidRDefault="00F511DB" w:rsidP="00F511DB">
            <w:pPr>
              <w:adjustRightInd/>
              <w:ind w:left="119" w:right="1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FDAE3" w14:textId="77777777" w:rsidR="00F511DB" w:rsidRPr="00377C42" w:rsidRDefault="00F511DB" w:rsidP="00F511DB">
            <w:pPr>
              <w:adjustRightInd/>
              <w:ind w:left="119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CF4BA" w14:textId="77777777" w:rsidR="00F511DB" w:rsidRPr="00377C42" w:rsidRDefault="00F511DB" w:rsidP="00F511DB">
            <w:pPr>
              <w:adjustRightInd/>
              <w:ind w:left="132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5819A" w14:textId="77777777" w:rsidR="00F511DB" w:rsidRPr="00377C42" w:rsidRDefault="00F511DB" w:rsidP="00F511DB">
            <w:pPr>
              <w:adjustRightInd/>
              <w:ind w:left="119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89B85B" w14:textId="77777777" w:rsidR="00F511DB" w:rsidRPr="00377C42" w:rsidRDefault="00F511DB" w:rsidP="00F511DB">
            <w:pPr>
              <w:adjustRightInd/>
              <w:ind w:left="119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  <w:tr w:rsidR="0069289C" w14:paraId="267AC706" w14:textId="77777777" w:rsidTr="008D4A32">
        <w:trPr>
          <w:trHeight w:hRule="exact" w:val="273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086896" w14:textId="77777777" w:rsidR="0069289C" w:rsidRDefault="0069289C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pacing w:val="-12"/>
                    <w:sz w:val="16"/>
                    <w:szCs w:val="16"/>
                  </w:rPr>
                  <w:t>MELBOURNE</w:t>
                </w:r>
              </w:smartTag>
            </w:smartTag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EXIT </w:t>
            </w: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A127A6" w14:textId="77777777" w:rsidR="0069289C" w:rsidRPr="0069289C" w:rsidRDefault="0069289C" w:rsidP="001528CC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1528CC">
              <w:rPr>
                <w:rFonts w:ascii="Arial" w:hAnsi="Arial"/>
                <w:b/>
                <w:sz w:val="16"/>
              </w:rPr>
              <w:t>CONTACT</w:t>
            </w:r>
            <w:r w:rsidRPr="00E6126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PlaceType">
                <w:r w:rsidRPr="00E61267">
                  <w:rPr>
                    <w:rFonts w:ascii="Arial" w:hAnsi="Arial" w:cs="Arial"/>
                    <w:b/>
                    <w:spacing w:val="-2"/>
                    <w:sz w:val="16"/>
                    <w:szCs w:val="16"/>
                  </w:rPr>
                  <w:t>UNIVERSITY</w:t>
                </w:r>
              </w:smartTag>
              <w:r w:rsidRPr="00E61267">
                <w:rPr>
                  <w:rFonts w:ascii="Arial" w:hAnsi="Arial" w:cs="Arial"/>
                  <w:b/>
                  <w:spacing w:val="-2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E61267">
                  <w:rPr>
                    <w:rFonts w:ascii="Arial" w:hAnsi="Arial" w:cs="Arial"/>
                    <w:b/>
                    <w:spacing w:val="-2"/>
                    <w:sz w:val="16"/>
                    <w:szCs w:val="16"/>
                  </w:rPr>
                  <w:t xml:space="preserve">MELBOURNE FOR </w:t>
                </w:r>
                <w:r>
                  <w:rPr>
                    <w:rFonts w:ascii="Arial" w:hAnsi="Arial" w:cs="Arial"/>
                    <w:b/>
                    <w:spacing w:val="-2"/>
                    <w:sz w:val="16"/>
                    <w:szCs w:val="16"/>
                  </w:rPr>
                  <w:t>EXIT</w:t>
                </w:r>
              </w:smartTag>
            </w:smartTag>
            <w:r w:rsidRPr="00E6126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TIME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E61267">
              <w:rPr>
                <w:rFonts w:ascii="Arial" w:hAnsi="Arial" w:cs="Arial"/>
                <w:spacing w:val="-2"/>
                <w:sz w:val="16"/>
                <w:szCs w:val="16"/>
              </w:rPr>
              <w:t>(List telephone numbers)</w:t>
            </w:r>
          </w:p>
        </w:tc>
      </w:tr>
      <w:tr w:rsidR="0069289C" w14:paraId="43691292" w14:textId="77777777" w:rsidTr="008D4A32">
        <w:trPr>
          <w:trHeight w:hRule="exact" w:val="207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32021A" w14:textId="77777777" w:rsidR="0069289C" w:rsidRDefault="0069289C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1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7FE1" w14:textId="77777777" w:rsidR="0069289C" w:rsidRPr="0069289C" w:rsidRDefault="0069289C" w:rsidP="001528CC">
            <w:pPr>
              <w:tabs>
                <w:tab w:val="left" w:pos="6215"/>
                <w:tab w:val="left" w:pos="7349"/>
              </w:tabs>
              <w:adjustRightInd/>
              <w:ind w:left="57" w:right="142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528CC">
              <w:rPr>
                <w:rFonts w:ascii="Arial" w:hAnsi="Arial" w:cs="Arial"/>
                <w:sz w:val="16"/>
                <w:szCs w:val="16"/>
              </w:rPr>
              <w:t>CONTACT</w:t>
            </w:r>
            <w:r w:rsidRPr="0069289C">
              <w:rPr>
                <w:rFonts w:ascii="Arial" w:hAnsi="Arial" w:cs="Arial"/>
                <w:spacing w:val="-4"/>
                <w:sz w:val="16"/>
                <w:szCs w:val="16"/>
              </w:rPr>
              <w:t>:</w:t>
            </w:r>
          </w:p>
        </w:tc>
        <w:tc>
          <w:tcPr>
            <w:tcW w:w="4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1ABD1" w14:textId="77777777" w:rsidR="0069289C" w:rsidRPr="0069289C" w:rsidRDefault="0069289C" w:rsidP="001528CC">
            <w:pPr>
              <w:tabs>
                <w:tab w:val="left" w:pos="6215"/>
                <w:tab w:val="left" w:pos="7349"/>
              </w:tabs>
              <w:adjustRightInd/>
              <w:ind w:left="57" w:right="142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528CC">
              <w:rPr>
                <w:rFonts w:ascii="Arial" w:hAnsi="Arial" w:cs="Arial"/>
                <w:sz w:val="16"/>
                <w:szCs w:val="16"/>
              </w:rPr>
              <w:t>NUMBER</w:t>
            </w:r>
            <w:r w:rsidRPr="0069289C">
              <w:rPr>
                <w:rFonts w:ascii="Arial" w:hAnsi="Arial" w:cs="Arial"/>
                <w:spacing w:val="-4"/>
                <w:sz w:val="16"/>
                <w:szCs w:val="16"/>
              </w:rPr>
              <w:t>:</w:t>
            </w:r>
          </w:p>
        </w:tc>
      </w:tr>
      <w:tr w:rsidR="0069289C" w14:paraId="0F9DD95B" w14:textId="77777777" w:rsidTr="008D4A32">
        <w:trPr>
          <w:trHeight w:hRule="exact" w:val="211"/>
        </w:trPr>
        <w:tc>
          <w:tcPr>
            <w:tcW w:w="22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A33DF" w14:textId="77777777" w:rsidR="0069289C" w:rsidRDefault="0069289C" w:rsidP="008D4A32">
            <w:pPr>
              <w:adjustRightInd/>
              <w:ind w:left="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4BAC5" w14:textId="77777777" w:rsidR="0069289C" w:rsidRPr="0069289C" w:rsidRDefault="0069289C" w:rsidP="001528CC">
            <w:pPr>
              <w:tabs>
                <w:tab w:val="left" w:pos="6215"/>
                <w:tab w:val="left" w:pos="7349"/>
              </w:tabs>
              <w:adjustRightInd/>
              <w:ind w:left="57" w:right="142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69289C">
              <w:rPr>
                <w:rFonts w:ascii="Arial" w:hAnsi="Arial" w:cs="Arial"/>
                <w:spacing w:val="-4"/>
                <w:sz w:val="16"/>
                <w:szCs w:val="16"/>
              </w:rPr>
              <w:t xml:space="preserve">TIME </w:t>
            </w:r>
            <w:r w:rsidRPr="001528CC">
              <w:rPr>
                <w:rFonts w:ascii="Arial" w:hAnsi="Arial" w:cs="Arial"/>
                <w:sz w:val="16"/>
                <w:szCs w:val="16"/>
              </w:rPr>
              <w:t>PHONED</w:t>
            </w:r>
            <w:r w:rsidRPr="0069289C">
              <w:rPr>
                <w:rFonts w:ascii="Arial" w:hAnsi="Arial" w:cs="Arial"/>
                <w:spacing w:val="-4"/>
                <w:sz w:val="16"/>
                <w:szCs w:val="16"/>
              </w:rPr>
              <w:t xml:space="preserve"> (EXIT)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:</w:t>
            </w:r>
          </w:p>
        </w:tc>
      </w:tr>
      <w:tr w:rsidR="00060E9F" w14:paraId="3DB92F28" w14:textId="77777777" w:rsidTr="008D4A32">
        <w:trPr>
          <w:trHeight w:hRule="exact" w:val="41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A83DF8" w14:textId="77777777" w:rsidR="00060E9F" w:rsidRDefault="00060E9F" w:rsidP="008D4A32">
            <w:pPr>
              <w:numPr>
                <w:ilvl w:val="0"/>
                <w:numId w:val="1"/>
              </w:numPr>
              <w:adjustRightInd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60E9F">
              <w:rPr>
                <w:rFonts w:ascii="Arial" w:hAnsi="Arial" w:cs="Arial"/>
                <w:spacing w:val="-4"/>
                <w:sz w:val="16"/>
                <w:szCs w:val="16"/>
              </w:rPr>
              <w:t>SIGN OFF</w:t>
            </w:r>
          </w:p>
          <w:p w14:paraId="125E18A1" w14:textId="77777777" w:rsidR="00060E9F" w:rsidRPr="00060E9F" w:rsidRDefault="00827167" w:rsidP="008D4A32">
            <w:pPr>
              <w:adjustRightInd/>
              <w:spacing w:before="60"/>
              <w:ind w:left="448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CSE </w:t>
            </w:r>
            <w:r w:rsidR="00060E9F">
              <w:rPr>
                <w:rFonts w:ascii="Arial" w:hAnsi="Arial" w:cs="Arial"/>
                <w:spacing w:val="-4"/>
                <w:sz w:val="16"/>
                <w:szCs w:val="16"/>
              </w:rPr>
              <w:t>AUTHORISING OFFICER</w:t>
            </w:r>
          </w:p>
        </w:tc>
        <w:tc>
          <w:tcPr>
            <w:tcW w:w="8486" w:type="dxa"/>
            <w:gridSpan w:val="2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EE3A18B" w14:textId="77777777" w:rsidR="00060E9F" w:rsidRDefault="00060E9F" w:rsidP="001528CC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THE AREA HAS BEEN MADE SAFE, ALL PERSONNEL NAMED ABOVE AND TOOLS/EQUIPMENT HAVE EXITED THE SPACE.  THIS JOB IS NOW CLOSED</w:t>
            </w:r>
          </w:p>
        </w:tc>
      </w:tr>
      <w:tr w:rsidR="00060E9F" w14:paraId="3A3E2D4D" w14:textId="77777777" w:rsidTr="005268D9">
        <w:trPr>
          <w:trHeight w:val="377"/>
        </w:trPr>
        <w:tc>
          <w:tcPr>
            <w:tcW w:w="2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52ED53" w14:textId="77777777" w:rsidR="00060E9F" w:rsidRPr="00060E9F" w:rsidRDefault="00060E9F" w:rsidP="00060E9F">
            <w:pPr>
              <w:adjustRightInd/>
              <w:spacing w:before="120"/>
              <w:ind w:left="88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7C6729D1" w14:textId="77777777" w:rsidR="00060E9F" w:rsidRPr="00060E9F" w:rsidRDefault="00060E9F" w:rsidP="00060E9F">
            <w:pPr>
              <w:adjustRightInd/>
              <w:ind w:left="120"/>
              <w:rPr>
                <w:rFonts w:ascii="Arial" w:hAnsi="Arial"/>
                <w:sz w:val="16"/>
              </w:rPr>
            </w:pPr>
          </w:p>
        </w:tc>
        <w:tc>
          <w:tcPr>
            <w:tcW w:w="142" w:type="dxa"/>
          </w:tcPr>
          <w:p w14:paraId="1CBC3EA0" w14:textId="77777777" w:rsidR="00060E9F" w:rsidRPr="00060E9F" w:rsidRDefault="00060E9F" w:rsidP="00060E9F">
            <w:pPr>
              <w:adjustRightInd/>
              <w:ind w:left="120"/>
              <w:rPr>
                <w:rFonts w:ascii="Arial" w:hAnsi="Arial"/>
                <w:sz w:val="16"/>
              </w:rPr>
            </w:pPr>
          </w:p>
        </w:tc>
        <w:tc>
          <w:tcPr>
            <w:tcW w:w="2551" w:type="dxa"/>
            <w:gridSpan w:val="12"/>
            <w:tcBorders>
              <w:bottom w:val="single" w:sz="4" w:space="0" w:color="auto"/>
            </w:tcBorders>
          </w:tcPr>
          <w:p w14:paraId="7CBB31CD" w14:textId="77777777" w:rsidR="00060E9F" w:rsidRPr="00060E9F" w:rsidRDefault="00060E9F" w:rsidP="00060E9F">
            <w:pPr>
              <w:adjustRightInd/>
              <w:ind w:left="120"/>
              <w:rPr>
                <w:rFonts w:ascii="Arial" w:hAnsi="Arial"/>
                <w:sz w:val="16"/>
              </w:rPr>
            </w:pPr>
          </w:p>
        </w:tc>
        <w:tc>
          <w:tcPr>
            <w:tcW w:w="142" w:type="dxa"/>
          </w:tcPr>
          <w:p w14:paraId="34726FB9" w14:textId="77777777" w:rsidR="00060E9F" w:rsidRPr="00060E9F" w:rsidRDefault="00060E9F" w:rsidP="00060E9F">
            <w:pPr>
              <w:adjustRightInd/>
              <w:ind w:left="120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14:paraId="2534D590" w14:textId="77777777" w:rsidR="00060E9F" w:rsidRPr="00060E9F" w:rsidRDefault="00060E9F" w:rsidP="00060E9F">
            <w:pPr>
              <w:adjustRightInd/>
              <w:ind w:left="120"/>
              <w:rPr>
                <w:rFonts w:ascii="Arial" w:hAnsi="Arial"/>
                <w:sz w:val="16"/>
              </w:rPr>
            </w:pPr>
          </w:p>
        </w:tc>
        <w:tc>
          <w:tcPr>
            <w:tcW w:w="145" w:type="dxa"/>
            <w:gridSpan w:val="2"/>
          </w:tcPr>
          <w:p w14:paraId="76F1C87B" w14:textId="77777777" w:rsidR="00060E9F" w:rsidRPr="00060E9F" w:rsidRDefault="00060E9F" w:rsidP="00060E9F">
            <w:pPr>
              <w:adjustRightInd/>
              <w:ind w:left="120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34A5085A" w14:textId="77777777" w:rsidR="00060E9F" w:rsidRPr="00060E9F" w:rsidRDefault="00060E9F" w:rsidP="00060E9F">
            <w:pPr>
              <w:adjustRightInd/>
              <w:ind w:left="120"/>
              <w:rPr>
                <w:rFonts w:ascii="Arial" w:hAnsi="Arial"/>
                <w:sz w:val="16"/>
              </w:rPr>
            </w:pPr>
          </w:p>
        </w:tc>
      </w:tr>
      <w:tr w:rsidR="00060E9F" w14:paraId="6EE24061" w14:textId="77777777" w:rsidTr="005268D9">
        <w:trPr>
          <w:trHeight w:hRule="exact" w:val="136"/>
        </w:trPr>
        <w:tc>
          <w:tcPr>
            <w:tcW w:w="2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5CBD2F" w14:textId="77777777" w:rsidR="00060E9F" w:rsidRPr="00060E9F" w:rsidRDefault="00060E9F" w:rsidP="00060E9F">
            <w:pPr>
              <w:adjustRightInd/>
              <w:spacing w:before="120"/>
              <w:ind w:left="88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6D2A896" w14:textId="77777777" w:rsidR="00060E9F" w:rsidRPr="00060E9F" w:rsidRDefault="00060E9F" w:rsidP="00060E9F">
            <w:pPr>
              <w:adjustRightInd/>
              <w:ind w:left="120"/>
              <w:jc w:val="center"/>
              <w:rPr>
                <w:rFonts w:ascii="Arial" w:hAnsi="Arial"/>
                <w:sz w:val="12"/>
                <w:szCs w:val="12"/>
              </w:rPr>
            </w:pPr>
            <w:r w:rsidRPr="00060E9F">
              <w:rPr>
                <w:rFonts w:ascii="Arial" w:hAnsi="Arial" w:cs="Arial"/>
                <w:spacing w:val="-4"/>
                <w:sz w:val="12"/>
                <w:szCs w:val="12"/>
              </w:rPr>
              <w:t>NAME</w:t>
            </w:r>
          </w:p>
        </w:tc>
        <w:tc>
          <w:tcPr>
            <w:tcW w:w="142" w:type="dxa"/>
            <w:tcBorders>
              <w:bottom w:val="single" w:sz="18" w:space="0" w:color="auto"/>
            </w:tcBorders>
          </w:tcPr>
          <w:p w14:paraId="1A9A6DB8" w14:textId="77777777" w:rsidR="00060E9F" w:rsidRPr="00060E9F" w:rsidRDefault="00060E9F" w:rsidP="00060E9F">
            <w:pPr>
              <w:adjustRightInd/>
              <w:ind w:left="12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bottom w:val="single" w:sz="18" w:space="0" w:color="auto"/>
            </w:tcBorders>
          </w:tcPr>
          <w:p w14:paraId="316FDC8C" w14:textId="77777777" w:rsidR="00060E9F" w:rsidRPr="00060E9F" w:rsidRDefault="00060E9F" w:rsidP="00060E9F">
            <w:pPr>
              <w:adjustRightInd/>
              <w:ind w:left="120"/>
              <w:jc w:val="center"/>
              <w:rPr>
                <w:rFonts w:ascii="Arial" w:hAnsi="Arial"/>
                <w:sz w:val="12"/>
                <w:szCs w:val="12"/>
              </w:rPr>
            </w:pPr>
            <w:r w:rsidRPr="00045082">
              <w:rPr>
                <w:rFonts w:ascii="Arial" w:hAnsi="Arial" w:cs="Arial"/>
                <w:spacing w:val="-4"/>
                <w:sz w:val="12"/>
                <w:szCs w:val="12"/>
              </w:rPr>
              <w:t>SIGNATURE</w:t>
            </w:r>
          </w:p>
        </w:tc>
        <w:tc>
          <w:tcPr>
            <w:tcW w:w="142" w:type="dxa"/>
            <w:tcBorders>
              <w:bottom w:val="single" w:sz="18" w:space="0" w:color="auto"/>
            </w:tcBorders>
          </w:tcPr>
          <w:p w14:paraId="2B6CC33F" w14:textId="77777777" w:rsidR="00060E9F" w:rsidRPr="00060E9F" w:rsidRDefault="00060E9F" w:rsidP="00060E9F">
            <w:pPr>
              <w:adjustRightInd/>
              <w:ind w:left="12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14:paraId="068B204E" w14:textId="77777777" w:rsidR="00060E9F" w:rsidRPr="00060E9F" w:rsidRDefault="00060E9F" w:rsidP="00060E9F">
            <w:pPr>
              <w:adjustRightInd/>
              <w:ind w:left="12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DATE</w:t>
            </w:r>
          </w:p>
        </w:tc>
        <w:tc>
          <w:tcPr>
            <w:tcW w:w="145" w:type="dxa"/>
            <w:gridSpan w:val="2"/>
            <w:tcBorders>
              <w:bottom w:val="single" w:sz="18" w:space="0" w:color="auto"/>
            </w:tcBorders>
          </w:tcPr>
          <w:p w14:paraId="226310B4" w14:textId="77777777" w:rsidR="00060E9F" w:rsidRPr="00060E9F" w:rsidRDefault="00060E9F" w:rsidP="00060E9F">
            <w:pPr>
              <w:adjustRightInd/>
              <w:ind w:left="12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847DFD" w14:textId="77777777" w:rsidR="00060E9F" w:rsidRPr="00060E9F" w:rsidRDefault="00060E9F" w:rsidP="00060E9F">
            <w:pPr>
              <w:adjustRightInd/>
              <w:ind w:left="12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TIME</w:t>
            </w:r>
          </w:p>
        </w:tc>
      </w:tr>
    </w:tbl>
    <w:p w14:paraId="78CCB189" w14:textId="77777777" w:rsidR="004755AD" w:rsidRDefault="004470E4" w:rsidP="004470E4">
      <w:pPr>
        <w:tabs>
          <w:tab w:val="left" w:pos="1549"/>
        </w:tabs>
        <w:adjustRightInd/>
        <w:spacing w:after="376" w:line="20" w:lineRule="exact"/>
        <w:ind w:left="14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755AD" w:rsidSect="00152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7" w:right="357" w:bottom="352" w:left="567" w:header="17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04617" w14:textId="77777777" w:rsidR="00185F08" w:rsidRDefault="00185F08" w:rsidP="005268D9">
      <w:pPr>
        <w:pStyle w:val="Header"/>
      </w:pPr>
      <w:r>
        <w:separator/>
      </w:r>
    </w:p>
  </w:endnote>
  <w:endnote w:type="continuationSeparator" w:id="0">
    <w:p w14:paraId="7092FCD9" w14:textId="77777777" w:rsidR="00185F08" w:rsidRDefault="00185F08" w:rsidP="005268D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DB53" w14:textId="77777777" w:rsidR="004470E4" w:rsidRDefault="00447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Look w:val="01E0" w:firstRow="1" w:lastRow="1" w:firstColumn="1" w:lastColumn="1" w:noHBand="0" w:noVBand="0"/>
    </w:tblPr>
    <w:tblGrid>
      <w:gridCol w:w="5529"/>
      <w:gridCol w:w="5244"/>
    </w:tblGrid>
    <w:tr w:rsidR="00393443" w:rsidRPr="005268D9" w14:paraId="5E03A712" w14:textId="77777777" w:rsidTr="001528CC">
      <w:tc>
        <w:tcPr>
          <w:tcW w:w="5529" w:type="dxa"/>
        </w:tcPr>
        <w:p w14:paraId="73F04532" w14:textId="77777777" w:rsidR="00393443" w:rsidRPr="001528CC" w:rsidRDefault="00393443" w:rsidP="001528CC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1528CC">
            <w:rPr>
              <w:rFonts w:ascii="Arial" w:hAnsi="Arial" w:cs="Arial"/>
              <w:sz w:val="16"/>
              <w:szCs w:val="16"/>
            </w:rPr>
            <w:t xml:space="preserve">Date: </w:t>
          </w:r>
          <w:r w:rsidR="004470E4">
            <w:rPr>
              <w:rFonts w:ascii="Arial" w:hAnsi="Arial" w:cs="Arial"/>
              <w:sz w:val="16"/>
              <w:szCs w:val="16"/>
            </w:rPr>
            <w:t>November</w:t>
          </w:r>
          <w:r w:rsidR="00A37729" w:rsidRPr="001528CC">
            <w:rPr>
              <w:rFonts w:ascii="Arial" w:hAnsi="Arial" w:cs="Arial"/>
              <w:sz w:val="16"/>
              <w:szCs w:val="16"/>
            </w:rPr>
            <w:t xml:space="preserve"> 201</w:t>
          </w:r>
          <w:r w:rsidR="004470E4">
            <w:rPr>
              <w:rFonts w:ascii="Arial" w:hAnsi="Arial" w:cs="Arial"/>
              <w:sz w:val="16"/>
              <w:szCs w:val="16"/>
            </w:rPr>
            <w:t>7</w:t>
          </w:r>
          <w:r w:rsidR="001528CC" w:rsidRPr="001528CC">
            <w:rPr>
              <w:rFonts w:ascii="Arial" w:hAnsi="Arial" w:cs="Arial"/>
              <w:sz w:val="16"/>
              <w:szCs w:val="16"/>
            </w:rPr>
            <w:t xml:space="preserve"> </w:t>
          </w:r>
          <w:r w:rsidR="001528CC">
            <w:rPr>
              <w:rFonts w:ascii="Arial" w:hAnsi="Arial" w:cs="Arial"/>
              <w:sz w:val="16"/>
              <w:szCs w:val="16"/>
            </w:rPr>
            <w:t xml:space="preserve">                                      </w:t>
          </w:r>
          <w:r w:rsidR="004470E4">
            <w:rPr>
              <w:rFonts w:ascii="Arial" w:hAnsi="Arial" w:cs="Arial"/>
              <w:sz w:val="16"/>
              <w:szCs w:val="16"/>
            </w:rPr>
            <w:t xml:space="preserve">                  </w:t>
          </w:r>
          <w:r w:rsidR="001528CC">
            <w:rPr>
              <w:rFonts w:ascii="Arial" w:hAnsi="Arial" w:cs="Arial"/>
              <w:sz w:val="16"/>
              <w:szCs w:val="16"/>
            </w:rPr>
            <w:t xml:space="preserve"> </w:t>
          </w:r>
          <w:r w:rsidR="001528CC" w:rsidRPr="001528CC">
            <w:rPr>
              <w:rFonts w:ascii="Arial" w:hAnsi="Arial" w:cs="Arial"/>
              <w:sz w:val="16"/>
              <w:szCs w:val="16"/>
            </w:rPr>
            <w:t>Version 1.</w:t>
          </w:r>
          <w:r w:rsidR="004470E4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5244" w:type="dxa"/>
        </w:tcPr>
        <w:p w14:paraId="639B75D0" w14:textId="77777777" w:rsidR="00393443" w:rsidRPr="001528CC" w:rsidRDefault="00393443" w:rsidP="001528CC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1528CC">
            <w:rPr>
              <w:rFonts w:ascii="Arial" w:hAnsi="Arial" w:cs="Arial"/>
              <w:sz w:val="16"/>
              <w:szCs w:val="16"/>
            </w:rPr>
            <w:t xml:space="preserve">Authorised by: </w:t>
          </w:r>
          <w:r w:rsidR="004470E4">
            <w:rPr>
              <w:rFonts w:ascii="Arial" w:hAnsi="Arial" w:cs="Arial"/>
              <w:sz w:val="16"/>
              <w:szCs w:val="16"/>
            </w:rPr>
            <w:t>Manager</w:t>
          </w:r>
          <w:r w:rsidR="001528CC">
            <w:rPr>
              <w:rFonts w:ascii="Arial" w:hAnsi="Arial" w:cs="Arial"/>
              <w:sz w:val="16"/>
              <w:szCs w:val="16"/>
            </w:rPr>
            <w:t>, Health &amp; Safety</w:t>
          </w:r>
          <w:r w:rsidR="004470E4">
            <w:rPr>
              <w:rFonts w:ascii="Arial" w:hAnsi="Arial" w:cs="Arial"/>
              <w:sz w:val="16"/>
              <w:szCs w:val="16"/>
            </w:rPr>
            <w:t>, Operations</w:t>
          </w:r>
        </w:p>
      </w:tc>
    </w:tr>
    <w:tr w:rsidR="00393443" w:rsidRPr="005268D9" w14:paraId="261CEC05" w14:textId="77777777" w:rsidTr="001528CC">
      <w:tc>
        <w:tcPr>
          <w:tcW w:w="5529" w:type="dxa"/>
        </w:tcPr>
        <w:p w14:paraId="4D2D36B4" w14:textId="77777777" w:rsidR="00393443" w:rsidRPr="001528CC" w:rsidRDefault="00393443" w:rsidP="001528CC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1528CC">
            <w:rPr>
              <w:rFonts w:ascii="Arial" w:hAnsi="Arial" w:cs="Arial"/>
              <w:sz w:val="16"/>
              <w:szCs w:val="16"/>
            </w:rPr>
            <w:t xml:space="preserve">Next review </w:t>
          </w:r>
          <w:r w:rsidR="004470E4">
            <w:rPr>
              <w:rFonts w:ascii="Arial" w:hAnsi="Arial" w:cs="Arial"/>
              <w:sz w:val="16"/>
              <w:szCs w:val="16"/>
            </w:rPr>
            <w:t>November 2022</w:t>
          </w:r>
        </w:p>
      </w:tc>
      <w:tc>
        <w:tcPr>
          <w:tcW w:w="5244" w:type="dxa"/>
        </w:tcPr>
        <w:p w14:paraId="5A987713" w14:textId="77777777" w:rsidR="00393443" w:rsidRPr="001528CC" w:rsidRDefault="00393443" w:rsidP="005268D9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1528CC">
            <w:rPr>
              <w:rFonts w:ascii="Arial" w:hAnsi="Arial" w:cs="Arial"/>
              <w:sz w:val="16"/>
              <w:szCs w:val="16"/>
            </w:rPr>
            <w:t xml:space="preserve">© The University of Melbourne </w:t>
          </w:r>
        </w:p>
      </w:tc>
    </w:tr>
  </w:tbl>
  <w:p w14:paraId="3E9746AC" w14:textId="77777777" w:rsidR="00393443" w:rsidRPr="001528CC" w:rsidRDefault="00393443" w:rsidP="005268D9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930E" w14:textId="77777777" w:rsidR="004470E4" w:rsidRDefault="00447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727CD" w14:textId="77777777" w:rsidR="00185F08" w:rsidRDefault="00185F08" w:rsidP="005268D9">
      <w:pPr>
        <w:pStyle w:val="Header"/>
      </w:pPr>
      <w:r>
        <w:separator/>
      </w:r>
    </w:p>
  </w:footnote>
  <w:footnote w:type="continuationSeparator" w:id="0">
    <w:p w14:paraId="564A6237" w14:textId="77777777" w:rsidR="00185F08" w:rsidRDefault="00185F08" w:rsidP="005268D9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2D29" w14:textId="77777777" w:rsidR="004470E4" w:rsidRDefault="00447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9ABC3" w14:textId="77777777" w:rsidR="004470E4" w:rsidRDefault="004470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91BA6" w14:textId="77777777" w:rsidR="004470E4" w:rsidRDefault="00447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5563"/>
    <w:multiLevelType w:val="singleLevel"/>
    <w:tmpl w:val="54589CAA"/>
    <w:lvl w:ilvl="0">
      <w:start w:val="11"/>
      <w:numFmt w:val="decimal"/>
      <w:lvlText w:val="%1."/>
      <w:lvlJc w:val="left"/>
      <w:pPr>
        <w:tabs>
          <w:tab w:val="num" w:pos="288"/>
        </w:tabs>
        <w:ind w:left="88"/>
      </w:pPr>
      <w:rPr>
        <w:rFonts w:ascii="Arial" w:hAnsi="Arial" w:cs="Arial"/>
        <w:snapToGrid/>
        <w:sz w:val="16"/>
        <w:szCs w:val="16"/>
      </w:rPr>
    </w:lvl>
  </w:abstractNum>
  <w:abstractNum w:abstractNumId="1" w15:restartNumberingAfterBreak="0">
    <w:nsid w:val="0693C9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360"/>
      </w:pPr>
      <w:rPr>
        <w:snapToGrid/>
        <w:sz w:val="16"/>
        <w:szCs w:val="16"/>
      </w:rPr>
    </w:lvl>
  </w:abstractNum>
  <w:abstractNum w:abstractNumId="2" w15:restartNumberingAfterBreak="0">
    <w:nsid w:val="079BEC32"/>
    <w:multiLevelType w:val="singleLevel"/>
    <w:tmpl w:val="44F0EE36"/>
    <w:lvl w:ilvl="0">
      <w:start w:val="6"/>
      <w:numFmt w:val="decimal"/>
      <w:lvlText w:val="%1.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z w:val="16"/>
        <w:szCs w:val="16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88"/>
        </w:pPr>
        <w:rPr>
          <w:rFonts w:ascii="Arial" w:hAnsi="Arial" w:cs="Arial"/>
          <w:snapToGrid/>
          <w:sz w:val="16"/>
          <w:szCs w:val="16"/>
        </w:rPr>
      </w:lvl>
    </w:lvlOverride>
  </w:num>
  <w:num w:numId="3">
    <w:abstractNumId w:val="2"/>
  </w:num>
  <w:num w:numId="4">
    <w:abstractNumId w:val="2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88" w:hanging="216"/>
        </w:pPr>
        <w:rPr>
          <w:rFonts w:ascii="Arial" w:hAnsi="Arial" w:cs="Arial"/>
          <w:snapToGrid/>
          <w:sz w:val="16"/>
          <w:szCs w:val="16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AD"/>
    <w:rsid w:val="00021790"/>
    <w:rsid w:val="00045082"/>
    <w:rsid w:val="00060E9F"/>
    <w:rsid w:val="00075B62"/>
    <w:rsid w:val="001528CC"/>
    <w:rsid w:val="00161D2E"/>
    <w:rsid w:val="00185F08"/>
    <w:rsid w:val="001B76A6"/>
    <w:rsid w:val="001E4FD9"/>
    <w:rsid w:val="00231CA9"/>
    <w:rsid w:val="00260631"/>
    <w:rsid w:val="00274FD0"/>
    <w:rsid w:val="002D5080"/>
    <w:rsid w:val="0034370B"/>
    <w:rsid w:val="00355894"/>
    <w:rsid w:val="00377C42"/>
    <w:rsid w:val="00393443"/>
    <w:rsid w:val="00393D5C"/>
    <w:rsid w:val="003A48AC"/>
    <w:rsid w:val="00446E6F"/>
    <w:rsid w:val="004470E4"/>
    <w:rsid w:val="004755AD"/>
    <w:rsid w:val="005268D9"/>
    <w:rsid w:val="005401FE"/>
    <w:rsid w:val="00593F06"/>
    <w:rsid w:val="005A2B01"/>
    <w:rsid w:val="005E7104"/>
    <w:rsid w:val="0062352D"/>
    <w:rsid w:val="00644342"/>
    <w:rsid w:val="006708DB"/>
    <w:rsid w:val="0069289C"/>
    <w:rsid w:val="006F1D12"/>
    <w:rsid w:val="00724DC1"/>
    <w:rsid w:val="008000E7"/>
    <w:rsid w:val="00827167"/>
    <w:rsid w:val="008A1674"/>
    <w:rsid w:val="008D4A32"/>
    <w:rsid w:val="0096171C"/>
    <w:rsid w:val="009A70F8"/>
    <w:rsid w:val="009D3233"/>
    <w:rsid w:val="00A37729"/>
    <w:rsid w:val="00AB2028"/>
    <w:rsid w:val="00AC6DCE"/>
    <w:rsid w:val="00B13A19"/>
    <w:rsid w:val="00B23879"/>
    <w:rsid w:val="00B61313"/>
    <w:rsid w:val="00BE04BE"/>
    <w:rsid w:val="00CA5A6C"/>
    <w:rsid w:val="00CD4F4B"/>
    <w:rsid w:val="00D274FD"/>
    <w:rsid w:val="00D43BAE"/>
    <w:rsid w:val="00DD1965"/>
    <w:rsid w:val="00E34C07"/>
    <w:rsid w:val="00E61267"/>
    <w:rsid w:val="00F0168F"/>
    <w:rsid w:val="00F133A7"/>
    <w:rsid w:val="00F511DB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251DB85"/>
  <w15:docId w15:val="{2FBAE745-E42F-4A00-99BF-9B4EAF75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674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68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8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268D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A3B500B-7CD0-4A7E-9B64-E4D25B5DAC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susanb</dc:creator>
  <cp:lastModifiedBy>Verity Fisher</cp:lastModifiedBy>
  <cp:revision>2</cp:revision>
  <cp:lastPrinted>2015-10-19T20:54:00Z</cp:lastPrinted>
  <dcterms:created xsi:type="dcterms:W3CDTF">2021-01-21T06:43:00Z</dcterms:created>
  <dcterms:modified xsi:type="dcterms:W3CDTF">2021-01-21T06:43:00Z</dcterms:modified>
</cp:coreProperties>
</file>