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762"/>
      </w:tblGrid>
      <w:tr w:rsidR="004D02AA" w14:paraId="1DB9DDFB" w14:textId="77777777" w:rsidTr="004D02AA">
        <w:trPr>
          <w:trHeight w:val="2251"/>
        </w:trPr>
        <w:tc>
          <w:tcPr>
            <w:tcW w:w="10762" w:type="dxa"/>
            <w:shd w:val="clear" w:color="auto" w:fill="094183"/>
          </w:tcPr>
          <w:p w14:paraId="29EC881B" w14:textId="77777777" w:rsidR="004D02AA" w:rsidRPr="00B87771" w:rsidRDefault="004D02AA" w:rsidP="004D02AA">
            <w:pPr>
              <w:pStyle w:val="Header"/>
              <w:spacing w:before="240" w:after="240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3F97F3" wp14:editId="54B5294E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144145</wp:posOffset>
                      </wp:positionV>
                      <wp:extent cx="1571625" cy="1114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4183"/>
                              </a:solidFill>
                              <a:ln w="6350">
                                <a:solidFill>
                                  <a:srgbClr val="094183"/>
                                </a:solidFill>
                              </a:ln>
                            </wps:spPr>
                            <wps:txbx>
                              <w:txbxContent>
                                <w:p w14:paraId="30BB4BC3" w14:textId="23370719" w:rsidR="004073F2" w:rsidRPr="00B87771" w:rsidRDefault="004073F2" w:rsidP="004073F2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71FA10" w14:textId="77777777" w:rsidR="00790DC6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44C6CCB6" w14:textId="77777777" w:rsidR="00790DC6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64B80731" w14:textId="77777777" w:rsidR="00790DC6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14:paraId="12E45904" w14:textId="19A832F8" w:rsidR="004073F2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90DC6">
                                    <w:rPr>
                                      <w:sz w:val="16"/>
                                      <w:szCs w:val="18"/>
                                    </w:rPr>
                                    <w:t xml:space="preserve">Date: </w:t>
                                  </w:r>
                                </w:p>
                                <w:p w14:paraId="6CF290AF" w14:textId="55B1A9B2" w:rsidR="00A935F0" w:rsidRPr="00790DC6" w:rsidRDefault="00A935F0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 xml:space="preserve">Version: </w:t>
                                  </w:r>
                                </w:p>
                                <w:p w14:paraId="4559DD86" w14:textId="49CE9304" w:rsidR="00790DC6" w:rsidRPr="00790DC6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90DC6">
                                    <w:rPr>
                                      <w:sz w:val="16"/>
                                      <w:szCs w:val="18"/>
                                    </w:rPr>
                                    <w:t xml:space="preserve">Review Date: </w:t>
                                  </w:r>
                                </w:p>
                                <w:p w14:paraId="14EAE0D0" w14:textId="01341514" w:rsidR="00790DC6" w:rsidRPr="00790DC6" w:rsidRDefault="00790DC6" w:rsidP="004073F2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90DC6">
                                    <w:rPr>
                                      <w:sz w:val="16"/>
                                      <w:szCs w:val="18"/>
                                    </w:rPr>
                                    <w:t>Authorised by: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A3F97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0.25pt;margin-top:11.35pt;width:123.7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MMQIAAH8EAAAOAAAAZHJzL2Uyb0RvYy54bWysVE1v2zAMvQ/YfxB0XxynSdoacYosRYYB&#10;RVsgLXpWZCk2IIuapMTOfv0o2flot8Mw7KKQJvVEvkdmdtfWiuyFdRXonKaDISVCcygqvc3p68vq&#10;yw0lzjNdMAVa5PQgHL2bf/40a0wmRlCCKoQlCKJd1piclt6bLEkcL0XN3ACM0BiUYGvm0bXbpLCs&#10;QfRaJaPhcJo0YAtjgQvn8Ot9F6TziC+l4P5JSic8UTnF2nw8bTw34UzmM5ZtLTNlxfsy2D9UUbNK&#10;46MnqHvmGdnZ6jeouuIWHEg/4FAnIGXFRewBu0mHH7pZl8yI2AuS48yJJvf/YPnjfm2eLfHtV2hR&#10;wEBIY1zm8GPop5W2Dr9YKcE4Ung40SZaT3i4NLlOp6MJJRxjaZqOx+ggTnK+bqzz3wTUJBg5tahL&#10;pIvtH5zvUo8p4TUHqipWlVLRsdvNUlmyZ0HD23F6c9Wjv0tTmjQ5nV5NhhH5Xcz9DQSWqzRWfW4/&#10;WL7dtD0nGygOSJWFboqc4asK23lgzj8zi2OD7OAq+Cc8pAKsBnqLkhLszz99D/moJkYpaXAMc+p+&#10;7JgVlKjvGnW+RTbD3EZnPLkeoWMvI5vLiN7VS0CWUlw6w6MZ8r06mtJC/YYbswivYohpjm/n1B/N&#10;pe+WAzeOi8UiJuGkGuYf9NrwAB00CWK9tG/Mml5Rj8PwCMeBZdkHYbvccFPDYudBVlH1QHDHas87&#10;Tnmcm34jwxpd+jHr/L8x/wUAAP//AwBQSwMEFAAGAAgAAAAhADw7UBLeAAAACwEAAA8AAABkcnMv&#10;ZG93bnJldi54bWxMj01PwzAMhu9I/IfISNxYsoqP0jWdBoIbHBhDu3qN11Y0Tkmyrvv3ZCe42fKj&#10;189bLifbi5F86BxrmM8UCOLamY4bDZvP15scRIjIBnvHpOFEAZbV5UWJhXFH/qBxHRuRQjgUqKGN&#10;cSikDHVLFsPMDcTptnfeYkyrb6TxeEzhtpeZUvfSYsfpQ4sDPbdUf68PVsP45Iw/4ert/evF/oTN&#10;fIsubLW+vppWCxCRpvgHw1k/qUOVnHbuwCaIXkOu1F1CNWTZA4gzoG7z1G6Xpsc8A1mV8n+H6hcA&#10;AP//AwBQSwECLQAUAAYACAAAACEAtoM4kv4AAADhAQAAEwAAAAAAAAAAAAAAAAAAAAAAW0NvbnRl&#10;bnRfVHlwZXNdLnhtbFBLAQItABQABgAIAAAAIQA4/SH/1gAAAJQBAAALAAAAAAAAAAAAAAAAAC8B&#10;AABfcmVscy8ucmVsc1BLAQItABQABgAIAAAAIQC+rtKMMQIAAH8EAAAOAAAAAAAAAAAAAAAAAC4C&#10;AABkcnMvZTJvRG9jLnhtbFBLAQItABQABgAIAAAAIQA8O1AS3gAAAAsBAAAPAAAAAAAAAAAAAAAA&#10;AIsEAABkcnMvZG93bnJldi54bWxQSwUGAAAAAAQABADzAAAAlgUAAAAA&#10;" fillcolor="#094183" strokecolor="#094183" strokeweight=".5pt">
                      <v:textbox>
                        <w:txbxContent>
                          <w:p w14:paraId="30BB4BC3" w14:textId="23370719" w:rsidR="004073F2" w:rsidRPr="00B87771" w:rsidRDefault="004073F2" w:rsidP="004073F2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471FA10" w14:textId="77777777" w:rsidR="00790DC6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44C6CCB6" w14:textId="77777777" w:rsidR="00790DC6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64B80731" w14:textId="77777777" w:rsidR="00790DC6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2E45904" w14:textId="19A832F8" w:rsidR="004073F2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90DC6">
                              <w:rPr>
                                <w:sz w:val="16"/>
                                <w:szCs w:val="18"/>
                              </w:rPr>
                              <w:t xml:space="preserve">Date: </w:t>
                            </w:r>
                          </w:p>
                          <w:p w14:paraId="6CF290AF" w14:textId="55B1A9B2" w:rsidR="00A935F0" w:rsidRPr="00790DC6" w:rsidRDefault="00A935F0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Version: </w:t>
                            </w:r>
                          </w:p>
                          <w:p w14:paraId="4559DD86" w14:textId="49CE9304" w:rsidR="00790DC6" w:rsidRPr="00790DC6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90DC6">
                              <w:rPr>
                                <w:sz w:val="16"/>
                                <w:szCs w:val="18"/>
                              </w:rPr>
                              <w:t xml:space="preserve">Review Date: </w:t>
                            </w:r>
                          </w:p>
                          <w:p w14:paraId="14EAE0D0" w14:textId="01341514" w:rsidR="00790DC6" w:rsidRPr="00790DC6" w:rsidRDefault="00790DC6" w:rsidP="004073F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90DC6">
                              <w:rPr>
                                <w:sz w:val="16"/>
                                <w:szCs w:val="18"/>
                              </w:rPr>
                              <w:t>Authorised by: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44FE81FB" wp14:editId="72CD628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121920</wp:posOffset>
                  </wp:positionV>
                  <wp:extent cx="1162050" cy="11620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771">
              <w:rPr>
                <w:rFonts w:asciiTheme="minorHAnsi" w:hAnsiTheme="minorHAnsi"/>
                <w:b/>
                <w:color w:val="FFFFFF"/>
              </w:rPr>
              <w:t>[Division/Department]</w:t>
            </w:r>
          </w:p>
          <w:p w14:paraId="722E3C09" w14:textId="5269543D" w:rsidR="004D02AA" w:rsidRPr="00B87771" w:rsidRDefault="004D02AA" w:rsidP="004D02AA">
            <w:pPr>
              <w:pStyle w:val="Header"/>
              <w:spacing w:before="240" w:after="240"/>
              <w:jc w:val="center"/>
              <w:rPr>
                <w:rFonts w:asciiTheme="minorHAnsi" w:hAnsiTheme="minorHAnsi"/>
                <w:color w:val="FFFFFF"/>
              </w:rPr>
            </w:pPr>
            <w:r w:rsidRPr="00B87771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STANDARD OPERAT</w:t>
            </w:r>
            <w:r w:rsidR="00576C72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I</w:t>
            </w:r>
            <w:r w:rsidRPr="00B87771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NG PROCEDURE</w:t>
            </w:r>
          </w:p>
          <w:p w14:paraId="72C2295E" w14:textId="367D8D62" w:rsidR="004D02AA" w:rsidRDefault="004D02AA" w:rsidP="004D02AA">
            <w:pPr>
              <w:jc w:val="center"/>
            </w:pPr>
            <w:r w:rsidRPr="00B87771">
              <w:rPr>
                <w:rFonts w:asciiTheme="minorHAnsi" w:hAnsiTheme="minorHAnsi"/>
                <w:color w:val="FFFFFF"/>
              </w:rPr>
              <w:t>[</w:t>
            </w:r>
            <w:r w:rsidR="00790DC6">
              <w:rPr>
                <w:rFonts w:asciiTheme="minorHAnsi" w:hAnsiTheme="minorHAnsi"/>
                <w:color w:val="FFFFFF"/>
              </w:rPr>
              <w:t xml:space="preserve">TITLE </w:t>
            </w:r>
            <w:r w:rsidRPr="00B87771">
              <w:rPr>
                <w:rFonts w:asciiTheme="minorHAnsi" w:hAnsiTheme="minorHAnsi"/>
                <w:color w:val="FFFFFF"/>
              </w:rPr>
              <w:t>Machinery/Equipment/Operation]</w:t>
            </w:r>
          </w:p>
        </w:tc>
      </w:tr>
    </w:tbl>
    <w:p w14:paraId="7E85B022" w14:textId="77777777" w:rsidR="004D02AA" w:rsidRDefault="004D02AA"/>
    <w:p w14:paraId="69C31344" w14:textId="77777777" w:rsidR="0092535B" w:rsidRDefault="0092535B" w:rsidP="0092535B">
      <w:pPr>
        <w:rPr>
          <w:rFonts w:ascii="Calibri" w:hAnsi="Calibri"/>
        </w:rPr>
        <w:sectPr w:rsidR="0092535B" w:rsidSect="00B422B3">
          <w:footerReference w:type="default" r:id="rId9"/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p w14:paraId="7BC70EE9" w14:textId="77777777" w:rsidR="0092535B" w:rsidRPr="00FE6306" w:rsidRDefault="0092535B" w:rsidP="0092535B">
      <w:pPr>
        <w:rPr>
          <w:rFonts w:ascii="Calibri" w:hAnsi="Calibri"/>
        </w:rPr>
      </w:pPr>
    </w:p>
    <w:p w14:paraId="1E940079" w14:textId="77777777" w:rsidR="0092535B" w:rsidRPr="00FE6306" w:rsidRDefault="0092535B" w:rsidP="0092535B">
      <w:pPr>
        <w:rPr>
          <w:rFonts w:ascii="Calibri" w:hAnsi="Calibri"/>
        </w:rPr>
      </w:pPr>
    </w:p>
    <w:p w14:paraId="2EE2F74D" w14:textId="77777777" w:rsidR="0092535B" w:rsidRPr="00FE6306" w:rsidRDefault="0092535B" w:rsidP="0092535B">
      <w:pPr>
        <w:rPr>
          <w:rFonts w:ascii="Calibri" w:hAnsi="Calibri"/>
        </w:rPr>
      </w:pPr>
    </w:p>
    <w:p w14:paraId="54361A8A" w14:textId="77777777" w:rsidR="0092535B" w:rsidRPr="00FE6306" w:rsidRDefault="0092535B" w:rsidP="0092535B">
      <w:pPr>
        <w:rPr>
          <w:rFonts w:ascii="Calibri" w:hAnsi="Calibri"/>
        </w:rPr>
      </w:pPr>
    </w:p>
    <w:p w14:paraId="3AA50A9B" w14:textId="77777777" w:rsidR="0092535B" w:rsidRDefault="0092535B" w:rsidP="0092535B">
      <w:pPr>
        <w:rPr>
          <w:rFonts w:ascii="Calibri" w:hAnsi="Calibri"/>
        </w:rPr>
      </w:pPr>
    </w:p>
    <w:p w14:paraId="6894BA6B" w14:textId="77777777" w:rsidR="0092535B" w:rsidRPr="00FE6306" w:rsidRDefault="0092535B" w:rsidP="0092535B">
      <w:pPr>
        <w:rPr>
          <w:rFonts w:ascii="Calibri" w:hAnsi="Calibri"/>
        </w:rPr>
      </w:pPr>
    </w:p>
    <w:p w14:paraId="2CC07A1B" w14:textId="77777777" w:rsidR="0092535B" w:rsidRPr="00FE6306" w:rsidRDefault="0092535B" w:rsidP="0092535B">
      <w:pPr>
        <w:rPr>
          <w:rFonts w:ascii="Calibri" w:hAnsi="Calibri"/>
        </w:rPr>
      </w:pPr>
    </w:p>
    <w:p w14:paraId="6F19327A" w14:textId="77777777" w:rsidR="0092535B" w:rsidRPr="00FE6306" w:rsidRDefault="0092535B" w:rsidP="0092535B">
      <w:pPr>
        <w:jc w:val="center"/>
        <w:rPr>
          <w:rFonts w:ascii="Calibri" w:hAnsi="Calibri"/>
        </w:rPr>
      </w:pPr>
      <w:r w:rsidRPr="00FE6306">
        <w:rPr>
          <w:rFonts w:ascii="Calibri" w:hAnsi="Calibri"/>
        </w:rPr>
        <w:t>[Insert picture]</w:t>
      </w:r>
    </w:p>
    <w:p w14:paraId="34B255E7" w14:textId="77777777" w:rsidR="0092535B" w:rsidRPr="00FE6306" w:rsidRDefault="0092535B" w:rsidP="0092535B">
      <w:pPr>
        <w:rPr>
          <w:rFonts w:ascii="Calibri" w:hAnsi="Calibri"/>
        </w:rPr>
      </w:pPr>
    </w:p>
    <w:p w14:paraId="389641D4" w14:textId="77777777" w:rsidR="0092535B" w:rsidRPr="00FE6306" w:rsidRDefault="0092535B" w:rsidP="0092535B">
      <w:pPr>
        <w:rPr>
          <w:rFonts w:ascii="Calibri" w:hAnsi="Calibri"/>
        </w:rPr>
      </w:pPr>
    </w:p>
    <w:p w14:paraId="776843B8" w14:textId="77777777" w:rsidR="0092535B" w:rsidRDefault="0092535B" w:rsidP="0092535B">
      <w:pPr>
        <w:rPr>
          <w:rFonts w:ascii="Calibri" w:hAnsi="Calibri"/>
        </w:rPr>
      </w:pPr>
    </w:p>
    <w:p w14:paraId="75FAE4A6" w14:textId="77777777" w:rsidR="0092535B" w:rsidRPr="00FE6306" w:rsidRDefault="0092535B" w:rsidP="0092535B">
      <w:pPr>
        <w:rPr>
          <w:rFonts w:ascii="Calibri" w:hAnsi="Calibri"/>
        </w:rPr>
      </w:pPr>
    </w:p>
    <w:p w14:paraId="3522A96B" w14:textId="77777777" w:rsidR="0092535B" w:rsidRPr="00FE6306" w:rsidRDefault="0092535B" w:rsidP="0092535B">
      <w:pPr>
        <w:rPr>
          <w:rFonts w:ascii="Calibri" w:hAnsi="Calibri"/>
        </w:rPr>
      </w:pPr>
    </w:p>
    <w:p w14:paraId="0DCA441E" w14:textId="77777777" w:rsidR="0092535B" w:rsidRPr="00FE6306" w:rsidRDefault="0092535B" w:rsidP="0092535B">
      <w:pPr>
        <w:rPr>
          <w:rFonts w:ascii="Calibri" w:hAnsi="Calibri"/>
        </w:rPr>
      </w:pPr>
    </w:p>
    <w:p w14:paraId="23A3E900" w14:textId="77777777" w:rsidR="0092535B" w:rsidRPr="00FE6306" w:rsidRDefault="0092535B" w:rsidP="0092535B">
      <w:pPr>
        <w:rPr>
          <w:rFonts w:ascii="Calibri" w:hAnsi="Calibri"/>
        </w:rPr>
      </w:pPr>
    </w:p>
    <w:p w14:paraId="622E5E05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INTRODUCTION</w:t>
      </w:r>
    </w:p>
    <w:p w14:paraId="27D9C86D" w14:textId="77777777" w:rsidR="0092535B" w:rsidRPr="00FE6306" w:rsidRDefault="0092535B" w:rsidP="0092535B">
      <w:pPr>
        <w:rPr>
          <w:rFonts w:ascii="Calibri" w:hAnsi="Calibri"/>
        </w:rPr>
      </w:pPr>
      <w:r w:rsidRPr="00FE6306">
        <w:rPr>
          <w:rFonts w:ascii="Calibri" w:hAnsi="Calibri"/>
        </w:rPr>
        <w:t>[Scope]</w:t>
      </w:r>
    </w:p>
    <w:p w14:paraId="68EAB292" w14:textId="77777777" w:rsidR="0092535B" w:rsidRPr="00FB0E3E" w:rsidRDefault="0092535B" w:rsidP="0092535B">
      <w:pPr>
        <w:rPr>
          <w:rFonts w:ascii="Calibri" w:hAnsi="Calibri"/>
          <w:u w:val="single"/>
        </w:rPr>
      </w:pPr>
      <w:r w:rsidRPr="00FE6306">
        <w:rPr>
          <w:rFonts w:ascii="Calibri" w:hAnsi="Calibri"/>
        </w:rPr>
        <w:t>[</w:t>
      </w:r>
      <w:r w:rsidRPr="00FB0E3E">
        <w:rPr>
          <w:rFonts w:ascii="Calibri" w:hAnsi="Calibri"/>
          <w:u w:val="single"/>
        </w:rPr>
        <w:t>Description of plant]</w:t>
      </w:r>
    </w:p>
    <w:p w14:paraId="0ED174FE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1481E19C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55B8CD07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2D9E5797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2E9311BA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5B1BC630" w14:textId="77777777" w:rsidR="0092535B" w:rsidRPr="00FB0E3E" w:rsidRDefault="0092535B" w:rsidP="0092535B">
      <w:pPr>
        <w:rPr>
          <w:rFonts w:ascii="Calibri" w:hAnsi="Calibri"/>
          <w:u w:val="single"/>
        </w:rPr>
      </w:pPr>
    </w:p>
    <w:p w14:paraId="538F136D" w14:textId="77777777" w:rsidR="0092535B" w:rsidRPr="00FE6306" w:rsidRDefault="0092535B" w:rsidP="0092535B">
      <w:pPr>
        <w:rPr>
          <w:rFonts w:ascii="Calibri" w:hAnsi="Calibri"/>
        </w:rPr>
      </w:pPr>
    </w:p>
    <w:p w14:paraId="32E91D55" w14:textId="77777777" w:rsidR="0092535B" w:rsidRPr="00FE6306" w:rsidRDefault="0092535B" w:rsidP="0092535B">
      <w:pPr>
        <w:rPr>
          <w:rFonts w:ascii="Calibri" w:hAnsi="Calibri"/>
        </w:rPr>
      </w:pPr>
    </w:p>
    <w:p w14:paraId="34170C76" w14:textId="77777777" w:rsidR="0092535B" w:rsidRPr="00FE6306" w:rsidRDefault="0092535B" w:rsidP="0092535B">
      <w:pPr>
        <w:rPr>
          <w:rFonts w:ascii="Calibri" w:hAnsi="Calibri"/>
        </w:rPr>
      </w:pPr>
    </w:p>
    <w:p w14:paraId="7345E8C0" w14:textId="77777777" w:rsidR="0092535B" w:rsidRDefault="0092535B" w:rsidP="0092535B">
      <w:pPr>
        <w:rPr>
          <w:rFonts w:ascii="Calibri" w:hAnsi="Calibri"/>
        </w:rPr>
      </w:pPr>
    </w:p>
    <w:p w14:paraId="5BFEFE71" w14:textId="77777777" w:rsidR="0092535B" w:rsidRDefault="0092535B" w:rsidP="0092535B">
      <w:pPr>
        <w:rPr>
          <w:rFonts w:ascii="Calibri" w:hAnsi="Calibri"/>
        </w:rPr>
      </w:pPr>
    </w:p>
    <w:p w14:paraId="60741615" w14:textId="77777777" w:rsidR="0092535B" w:rsidRPr="00FE6306" w:rsidRDefault="0092535B" w:rsidP="0092535B">
      <w:pPr>
        <w:rPr>
          <w:rFonts w:ascii="Calibri" w:hAnsi="Calibri"/>
        </w:rPr>
      </w:pPr>
    </w:p>
    <w:p w14:paraId="60800615" w14:textId="77777777" w:rsidR="0092535B" w:rsidRPr="00FE6306" w:rsidRDefault="0092535B" w:rsidP="0092535B">
      <w:pPr>
        <w:rPr>
          <w:rFonts w:ascii="Calibri" w:hAnsi="Calibri"/>
        </w:rPr>
      </w:pPr>
    </w:p>
    <w:p w14:paraId="2A764765" w14:textId="77777777" w:rsidR="0092535B" w:rsidRPr="00FE6306" w:rsidRDefault="0092535B" w:rsidP="0092535B">
      <w:pPr>
        <w:rPr>
          <w:rFonts w:ascii="Calibri" w:hAnsi="Calibri"/>
        </w:rPr>
      </w:pPr>
    </w:p>
    <w:p w14:paraId="169DB986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REQUIREMENTS</w:t>
      </w:r>
    </w:p>
    <w:p w14:paraId="3BE2F643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2.1</w:t>
      </w:r>
      <w:r w:rsidRPr="004073F2">
        <w:rPr>
          <w:rFonts w:ascii="Calibri" w:hAnsi="Calibri"/>
          <w:b/>
          <w:color w:val="094183"/>
        </w:rPr>
        <w:tab/>
        <w:t>Training/Licensing</w:t>
      </w:r>
    </w:p>
    <w:p w14:paraId="0D0E451B" w14:textId="77777777" w:rsidR="0092535B" w:rsidRPr="00FE6306" w:rsidRDefault="0092535B" w:rsidP="0092535B">
      <w:pPr>
        <w:rPr>
          <w:rFonts w:ascii="Calibri" w:hAnsi="Calibri"/>
        </w:rPr>
      </w:pPr>
    </w:p>
    <w:p w14:paraId="777DCB56" w14:textId="77777777" w:rsidR="0092535B" w:rsidRPr="00FE6306" w:rsidRDefault="0092535B" w:rsidP="0092535B">
      <w:pPr>
        <w:rPr>
          <w:rFonts w:ascii="Calibri" w:hAnsi="Calibri"/>
        </w:rPr>
      </w:pPr>
    </w:p>
    <w:p w14:paraId="2FEE9ABA" w14:textId="77777777" w:rsidR="0092535B" w:rsidRPr="00FE6306" w:rsidRDefault="0092535B" w:rsidP="0092535B">
      <w:pPr>
        <w:rPr>
          <w:rFonts w:ascii="Calibri" w:hAnsi="Calibri"/>
        </w:rPr>
      </w:pPr>
    </w:p>
    <w:p w14:paraId="6FB2AE67" w14:textId="77777777" w:rsidR="0092535B" w:rsidRPr="00FE6306" w:rsidRDefault="0092535B" w:rsidP="0092535B">
      <w:pPr>
        <w:rPr>
          <w:rFonts w:ascii="Calibri" w:hAnsi="Calibri"/>
        </w:rPr>
      </w:pPr>
    </w:p>
    <w:p w14:paraId="34D9A7A5" w14:textId="77777777" w:rsidR="0092535B" w:rsidRDefault="0092535B" w:rsidP="0092535B">
      <w:pPr>
        <w:rPr>
          <w:rFonts w:ascii="Calibri" w:hAnsi="Calibri"/>
        </w:rPr>
      </w:pPr>
    </w:p>
    <w:p w14:paraId="1D013318" w14:textId="77777777" w:rsidR="0092535B" w:rsidRDefault="0092535B" w:rsidP="0092535B">
      <w:pPr>
        <w:rPr>
          <w:rFonts w:ascii="Calibri" w:hAnsi="Calibri"/>
        </w:rPr>
      </w:pPr>
    </w:p>
    <w:p w14:paraId="5211E481" w14:textId="77777777" w:rsidR="0092535B" w:rsidRDefault="0092535B" w:rsidP="0092535B">
      <w:pPr>
        <w:rPr>
          <w:rFonts w:ascii="Calibri" w:hAnsi="Calibri"/>
        </w:rPr>
      </w:pPr>
    </w:p>
    <w:p w14:paraId="1377F8F7" w14:textId="77777777" w:rsidR="0092535B" w:rsidRDefault="0092535B" w:rsidP="0092535B">
      <w:pPr>
        <w:rPr>
          <w:rFonts w:ascii="Calibri" w:hAnsi="Calibri"/>
        </w:rPr>
      </w:pPr>
    </w:p>
    <w:p w14:paraId="7C96D5DF" w14:textId="77777777" w:rsidR="0092535B" w:rsidRDefault="0092535B" w:rsidP="0092535B">
      <w:pPr>
        <w:rPr>
          <w:rFonts w:ascii="Calibri" w:hAnsi="Calibri"/>
        </w:rPr>
      </w:pPr>
    </w:p>
    <w:p w14:paraId="4197CA6A" w14:textId="77777777" w:rsidR="0092535B" w:rsidRDefault="0092535B" w:rsidP="0092535B">
      <w:pPr>
        <w:rPr>
          <w:rFonts w:ascii="Calibri" w:hAnsi="Calibri"/>
        </w:rPr>
      </w:pPr>
    </w:p>
    <w:p w14:paraId="773D2ED4" w14:textId="77777777" w:rsidR="0092535B" w:rsidRDefault="0092535B" w:rsidP="0092535B">
      <w:pPr>
        <w:rPr>
          <w:rFonts w:ascii="Calibri" w:hAnsi="Calibri"/>
        </w:rPr>
      </w:pPr>
    </w:p>
    <w:p w14:paraId="013A718E" w14:textId="77777777" w:rsidR="0092535B" w:rsidRPr="00FE6306" w:rsidRDefault="0092535B" w:rsidP="0092535B">
      <w:pPr>
        <w:rPr>
          <w:rFonts w:ascii="Calibri" w:hAnsi="Calibri"/>
        </w:rPr>
      </w:pPr>
    </w:p>
    <w:p w14:paraId="3A2315D9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2.2</w:t>
      </w:r>
      <w:r w:rsidRPr="004073F2">
        <w:rPr>
          <w:rFonts w:ascii="Calibri" w:hAnsi="Calibri"/>
          <w:b/>
          <w:color w:val="094183"/>
        </w:rPr>
        <w:tab/>
        <w:t>Personal Protective Equipment</w:t>
      </w:r>
    </w:p>
    <w:p w14:paraId="6F0A07B0" w14:textId="77777777" w:rsidR="0092535B" w:rsidRPr="00FE6306" w:rsidRDefault="0092535B" w:rsidP="0092535B">
      <w:pPr>
        <w:rPr>
          <w:rFonts w:ascii="Calibri" w:hAnsi="Calibri"/>
        </w:rPr>
      </w:pPr>
    </w:p>
    <w:p w14:paraId="6ED5D8C8" w14:textId="77777777" w:rsidR="0092535B" w:rsidRDefault="0092535B" w:rsidP="0092535B">
      <w:pPr>
        <w:rPr>
          <w:rFonts w:ascii="Calibri" w:hAnsi="Calibri"/>
        </w:rPr>
      </w:pPr>
    </w:p>
    <w:p w14:paraId="1CEA5596" w14:textId="77777777" w:rsidR="0092535B" w:rsidRPr="00FE6306" w:rsidRDefault="0092535B" w:rsidP="0092535B">
      <w:pPr>
        <w:rPr>
          <w:rFonts w:ascii="Calibri" w:hAnsi="Calibri"/>
        </w:rPr>
      </w:pPr>
    </w:p>
    <w:p w14:paraId="64E228BE" w14:textId="77777777" w:rsidR="0092535B" w:rsidRPr="00FE6306" w:rsidRDefault="0092535B" w:rsidP="0092535B">
      <w:pPr>
        <w:rPr>
          <w:rFonts w:ascii="Calibri" w:hAnsi="Calibri"/>
        </w:rPr>
      </w:pPr>
    </w:p>
    <w:p w14:paraId="5341E547" w14:textId="77777777" w:rsidR="0092535B" w:rsidRPr="00FE6306" w:rsidRDefault="0092535B" w:rsidP="0092535B">
      <w:pPr>
        <w:rPr>
          <w:rFonts w:ascii="Calibri" w:hAnsi="Calibri"/>
        </w:rPr>
      </w:pPr>
    </w:p>
    <w:p w14:paraId="2205AFFC" w14:textId="77777777" w:rsidR="0092535B" w:rsidRPr="00FE6306" w:rsidRDefault="0092535B" w:rsidP="0092535B">
      <w:pPr>
        <w:rPr>
          <w:rFonts w:ascii="Calibri" w:hAnsi="Calibri"/>
        </w:rPr>
      </w:pPr>
    </w:p>
    <w:p w14:paraId="4F3D0C32" w14:textId="77777777" w:rsidR="0092535B" w:rsidRPr="00FE6306" w:rsidRDefault="0092535B" w:rsidP="0092535B">
      <w:pPr>
        <w:rPr>
          <w:rFonts w:ascii="Calibri" w:hAnsi="Calibri"/>
        </w:rPr>
      </w:pPr>
    </w:p>
    <w:p w14:paraId="7409B619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2.3</w:t>
      </w:r>
      <w:r w:rsidRPr="004073F2">
        <w:rPr>
          <w:rFonts w:ascii="Calibri" w:hAnsi="Calibri"/>
          <w:b/>
          <w:color w:val="094183"/>
        </w:rPr>
        <w:tab/>
        <w:t>Other</w:t>
      </w:r>
    </w:p>
    <w:p w14:paraId="339BD86A" w14:textId="77777777" w:rsidR="0092535B" w:rsidRPr="00FE6306" w:rsidRDefault="0092535B" w:rsidP="0092535B">
      <w:pPr>
        <w:rPr>
          <w:rFonts w:ascii="Calibri" w:hAnsi="Calibri"/>
        </w:rPr>
      </w:pPr>
    </w:p>
    <w:p w14:paraId="7CCA33BE" w14:textId="77777777" w:rsidR="0092535B" w:rsidRPr="00FE6306" w:rsidRDefault="0092535B" w:rsidP="0092535B">
      <w:pPr>
        <w:rPr>
          <w:rFonts w:ascii="Calibri" w:hAnsi="Calibri"/>
        </w:rPr>
      </w:pPr>
    </w:p>
    <w:p w14:paraId="74300D09" w14:textId="77777777" w:rsidR="0092535B" w:rsidRDefault="0092535B" w:rsidP="0092535B">
      <w:pPr>
        <w:rPr>
          <w:rFonts w:ascii="Calibri" w:hAnsi="Calibri"/>
        </w:rPr>
      </w:pPr>
    </w:p>
    <w:p w14:paraId="72710CC6" w14:textId="77777777" w:rsidR="0092535B" w:rsidRPr="00FE6306" w:rsidRDefault="0092535B" w:rsidP="0092535B">
      <w:pPr>
        <w:rPr>
          <w:rFonts w:ascii="Calibri" w:hAnsi="Calibri"/>
        </w:rPr>
      </w:pPr>
    </w:p>
    <w:p w14:paraId="76040788" w14:textId="77777777" w:rsidR="0092535B" w:rsidRPr="00FE6306" w:rsidRDefault="0092535B" w:rsidP="0092535B">
      <w:pPr>
        <w:rPr>
          <w:rFonts w:ascii="Calibri" w:hAnsi="Calibri"/>
        </w:rPr>
      </w:pPr>
    </w:p>
    <w:p w14:paraId="13A1D323" w14:textId="77777777" w:rsidR="0092535B" w:rsidRPr="00FE6306" w:rsidRDefault="0092535B" w:rsidP="0092535B">
      <w:pPr>
        <w:rPr>
          <w:rFonts w:ascii="Calibri" w:hAnsi="Calibri"/>
        </w:rPr>
      </w:pPr>
    </w:p>
    <w:p w14:paraId="422D9A64" w14:textId="77777777" w:rsidR="0092535B" w:rsidRPr="00FE6306" w:rsidRDefault="0092535B" w:rsidP="0092535B">
      <w:pPr>
        <w:rPr>
          <w:rFonts w:ascii="Calibri" w:hAnsi="Calibri"/>
        </w:rPr>
      </w:pPr>
    </w:p>
    <w:p w14:paraId="6A88BC67" w14:textId="77777777" w:rsidR="0092535B" w:rsidRPr="00FE6306" w:rsidRDefault="0092535B" w:rsidP="0092535B">
      <w:pPr>
        <w:rPr>
          <w:rFonts w:ascii="Calibri" w:hAnsi="Calibri"/>
        </w:rPr>
      </w:pPr>
    </w:p>
    <w:p w14:paraId="1AB09F9A" w14:textId="77777777" w:rsidR="0092535B" w:rsidRPr="00FE6306" w:rsidRDefault="0092535B" w:rsidP="0092535B">
      <w:pPr>
        <w:rPr>
          <w:rFonts w:ascii="Calibri" w:hAnsi="Calibri"/>
        </w:rPr>
      </w:pPr>
    </w:p>
    <w:p w14:paraId="04E784CE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WARNINGS/SPECIAL REQUIREMENTS</w:t>
      </w:r>
    </w:p>
    <w:p w14:paraId="40DE8C9B" w14:textId="77777777" w:rsidR="0092535B" w:rsidRPr="00FE6306" w:rsidRDefault="0092535B" w:rsidP="0092535B">
      <w:pPr>
        <w:rPr>
          <w:rFonts w:ascii="Calibri" w:hAnsi="Calibri"/>
        </w:rPr>
      </w:pPr>
    </w:p>
    <w:p w14:paraId="34C4F1DF" w14:textId="77777777" w:rsidR="0092535B" w:rsidRPr="00FE6306" w:rsidRDefault="0092535B" w:rsidP="0092535B">
      <w:pPr>
        <w:rPr>
          <w:rFonts w:ascii="Calibri" w:hAnsi="Calibri"/>
        </w:rPr>
      </w:pPr>
    </w:p>
    <w:p w14:paraId="027FD082" w14:textId="77777777" w:rsidR="0092535B" w:rsidRPr="00FE6306" w:rsidRDefault="0092535B" w:rsidP="0092535B">
      <w:pPr>
        <w:rPr>
          <w:rFonts w:ascii="Calibri" w:hAnsi="Calibri"/>
        </w:rPr>
      </w:pPr>
    </w:p>
    <w:p w14:paraId="7C6EAC31" w14:textId="77777777" w:rsidR="0092535B" w:rsidRPr="00FE6306" w:rsidRDefault="0092535B" w:rsidP="0092535B">
      <w:pPr>
        <w:rPr>
          <w:rFonts w:ascii="Calibri" w:hAnsi="Calibri"/>
        </w:rPr>
      </w:pPr>
    </w:p>
    <w:p w14:paraId="3CD0D102" w14:textId="77777777" w:rsidR="0092535B" w:rsidRDefault="0092535B" w:rsidP="0092535B">
      <w:pPr>
        <w:rPr>
          <w:rFonts w:ascii="Calibri" w:hAnsi="Calibri"/>
        </w:rPr>
      </w:pPr>
    </w:p>
    <w:p w14:paraId="31EF1836" w14:textId="77777777" w:rsidR="0092535B" w:rsidRDefault="0092535B" w:rsidP="0092535B">
      <w:pPr>
        <w:rPr>
          <w:rFonts w:ascii="Calibri" w:hAnsi="Calibri"/>
        </w:rPr>
      </w:pPr>
    </w:p>
    <w:p w14:paraId="3C80AB54" w14:textId="77777777" w:rsidR="0092535B" w:rsidRPr="00FE6306" w:rsidRDefault="0092535B" w:rsidP="0092535B">
      <w:pPr>
        <w:rPr>
          <w:rFonts w:ascii="Calibri" w:hAnsi="Calibri"/>
        </w:rPr>
      </w:pPr>
    </w:p>
    <w:p w14:paraId="2F399BF2" w14:textId="77777777" w:rsidR="0092535B" w:rsidRPr="00FE6306" w:rsidRDefault="0092535B" w:rsidP="0092535B">
      <w:pPr>
        <w:rPr>
          <w:rFonts w:ascii="Calibri" w:hAnsi="Calibri"/>
        </w:rPr>
      </w:pPr>
    </w:p>
    <w:p w14:paraId="50205201" w14:textId="77777777" w:rsidR="0092535B" w:rsidRPr="00FE6306" w:rsidRDefault="0092535B" w:rsidP="0092535B">
      <w:pPr>
        <w:rPr>
          <w:rFonts w:ascii="Calibri" w:hAnsi="Calibri"/>
        </w:rPr>
      </w:pPr>
    </w:p>
    <w:p w14:paraId="02F6C7F5" w14:textId="77777777" w:rsidR="0092535B" w:rsidRPr="00FE6306" w:rsidRDefault="0092535B" w:rsidP="0092535B">
      <w:pPr>
        <w:rPr>
          <w:rFonts w:ascii="Calibri" w:hAnsi="Calibri"/>
        </w:rPr>
      </w:pPr>
    </w:p>
    <w:p w14:paraId="5061C271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OPERATION</w:t>
      </w:r>
    </w:p>
    <w:p w14:paraId="516D4AFC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4.1</w:t>
      </w:r>
      <w:r w:rsidRPr="004073F2">
        <w:rPr>
          <w:rFonts w:ascii="Calibri" w:hAnsi="Calibri"/>
          <w:b/>
          <w:color w:val="094183"/>
        </w:rPr>
        <w:tab/>
        <w:t>Start Up</w:t>
      </w:r>
    </w:p>
    <w:p w14:paraId="68E27F89" w14:textId="77777777" w:rsidR="0092535B" w:rsidRPr="00FE6306" w:rsidRDefault="0092535B" w:rsidP="0092535B">
      <w:pPr>
        <w:rPr>
          <w:rFonts w:ascii="Calibri" w:hAnsi="Calibri"/>
        </w:rPr>
      </w:pPr>
    </w:p>
    <w:p w14:paraId="54438A61" w14:textId="77777777" w:rsidR="0092535B" w:rsidRPr="00FE6306" w:rsidRDefault="0092535B" w:rsidP="0092535B">
      <w:pPr>
        <w:rPr>
          <w:rFonts w:ascii="Calibri" w:hAnsi="Calibri"/>
        </w:rPr>
      </w:pPr>
    </w:p>
    <w:p w14:paraId="3E207C63" w14:textId="77777777" w:rsidR="0092535B" w:rsidRPr="00FE6306" w:rsidRDefault="0092535B" w:rsidP="0092535B">
      <w:pPr>
        <w:rPr>
          <w:rFonts w:ascii="Calibri" w:hAnsi="Calibri"/>
        </w:rPr>
      </w:pPr>
    </w:p>
    <w:p w14:paraId="7F50B0F0" w14:textId="77777777" w:rsidR="0092535B" w:rsidRPr="00FE6306" w:rsidRDefault="0092535B" w:rsidP="0092535B">
      <w:pPr>
        <w:rPr>
          <w:rFonts w:ascii="Calibri" w:hAnsi="Calibri"/>
        </w:rPr>
      </w:pPr>
    </w:p>
    <w:p w14:paraId="55A0D242" w14:textId="77777777" w:rsidR="0092535B" w:rsidRPr="00FE6306" w:rsidRDefault="0092535B" w:rsidP="0092535B">
      <w:pPr>
        <w:rPr>
          <w:rFonts w:ascii="Calibri" w:hAnsi="Calibri"/>
        </w:rPr>
      </w:pPr>
    </w:p>
    <w:p w14:paraId="15AF1D8C" w14:textId="77777777" w:rsidR="0092535B" w:rsidRPr="00FE6306" w:rsidRDefault="0092535B" w:rsidP="0092535B">
      <w:pPr>
        <w:rPr>
          <w:rFonts w:ascii="Calibri" w:hAnsi="Calibri"/>
        </w:rPr>
      </w:pPr>
    </w:p>
    <w:p w14:paraId="7A0D4917" w14:textId="77777777" w:rsidR="0092535B" w:rsidRPr="00FE6306" w:rsidRDefault="0092535B" w:rsidP="0092535B">
      <w:pPr>
        <w:rPr>
          <w:rFonts w:ascii="Calibri" w:hAnsi="Calibri"/>
        </w:rPr>
      </w:pPr>
    </w:p>
    <w:p w14:paraId="6AB9F143" w14:textId="77777777" w:rsidR="0092535B" w:rsidRPr="00FE6306" w:rsidRDefault="0092535B" w:rsidP="0092535B">
      <w:pPr>
        <w:rPr>
          <w:rFonts w:ascii="Calibri" w:hAnsi="Calibri"/>
        </w:rPr>
      </w:pPr>
    </w:p>
    <w:p w14:paraId="7A69858E" w14:textId="77777777" w:rsidR="0092535B" w:rsidRPr="00FE6306" w:rsidRDefault="0092535B" w:rsidP="0092535B">
      <w:pPr>
        <w:rPr>
          <w:rFonts w:ascii="Calibri" w:hAnsi="Calibri"/>
        </w:rPr>
      </w:pPr>
    </w:p>
    <w:p w14:paraId="3D35A035" w14:textId="77777777" w:rsidR="0092535B" w:rsidRPr="00FE6306" w:rsidRDefault="0092535B" w:rsidP="0092535B">
      <w:pPr>
        <w:rPr>
          <w:rFonts w:ascii="Calibri" w:hAnsi="Calibri"/>
        </w:rPr>
      </w:pPr>
    </w:p>
    <w:p w14:paraId="4D4FE267" w14:textId="77777777" w:rsidR="0092535B" w:rsidRPr="00FE6306" w:rsidRDefault="0092535B" w:rsidP="0092535B">
      <w:pPr>
        <w:rPr>
          <w:rFonts w:ascii="Calibri" w:hAnsi="Calibri"/>
        </w:rPr>
      </w:pPr>
    </w:p>
    <w:p w14:paraId="0CAD5865" w14:textId="77777777" w:rsidR="0092535B" w:rsidRPr="00FE6306" w:rsidRDefault="0092535B" w:rsidP="0092535B">
      <w:pPr>
        <w:rPr>
          <w:rFonts w:ascii="Calibri" w:hAnsi="Calibri"/>
        </w:rPr>
      </w:pPr>
    </w:p>
    <w:p w14:paraId="7124DF66" w14:textId="77777777" w:rsidR="0092535B" w:rsidRPr="00FE6306" w:rsidRDefault="0092535B" w:rsidP="0092535B">
      <w:pPr>
        <w:rPr>
          <w:rFonts w:ascii="Calibri" w:hAnsi="Calibri"/>
        </w:rPr>
      </w:pPr>
    </w:p>
    <w:p w14:paraId="2E9B3B8D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lastRenderedPageBreak/>
        <w:t>4.2</w:t>
      </w:r>
      <w:r w:rsidRPr="004073F2">
        <w:rPr>
          <w:rFonts w:ascii="Calibri" w:hAnsi="Calibri"/>
          <w:b/>
          <w:color w:val="094183"/>
        </w:rPr>
        <w:tab/>
        <w:t>During Operation</w:t>
      </w:r>
    </w:p>
    <w:p w14:paraId="14484E7E" w14:textId="77777777" w:rsidR="0092535B" w:rsidRPr="00FE6306" w:rsidRDefault="0092535B" w:rsidP="0092535B">
      <w:pPr>
        <w:rPr>
          <w:rFonts w:ascii="Calibri" w:hAnsi="Calibri"/>
        </w:rPr>
      </w:pPr>
    </w:p>
    <w:p w14:paraId="34F7E914" w14:textId="77777777" w:rsidR="0092535B" w:rsidRPr="00FE6306" w:rsidRDefault="0092535B" w:rsidP="0092535B">
      <w:pPr>
        <w:rPr>
          <w:rFonts w:ascii="Calibri" w:hAnsi="Calibri"/>
        </w:rPr>
      </w:pPr>
    </w:p>
    <w:p w14:paraId="25B56BAD" w14:textId="77777777" w:rsidR="0092535B" w:rsidRPr="00FE6306" w:rsidRDefault="0092535B" w:rsidP="0092535B">
      <w:pPr>
        <w:rPr>
          <w:rFonts w:ascii="Calibri" w:hAnsi="Calibri"/>
        </w:rPr>
      </w:pPr>
    </w:p>
    <w:p w14:paraId="3BF0834C" w14:textId="77777777" w:rsidR="0092535B" w:rsidRDefault="0092535B" w:rsidP="0092535B">
      <w:pPr>
        <w:rPr>
          <w:rFonts w:ascii="Calibri" w:hAnsi="Calibri"/>
        </w:rPr>
      </w:pPr>
    </w:p>
    <w:p w14:paraId="14E9BDF9" w14:textId="77777777" w:rsidR="0092535B" w:rsidRDefault="0092535B" w:rsidP="0092535B">
      <w:pPr>
        <w:rPr>
          <w:rFonts w:ascii="Calibri" w:hAnsi="Calibri"/>
        </w:rPr>
      </w:pPr>
    </w:p>
    <w:p w14:paraId="6629B83F" w14:textId="77777777" w:rsidR="0092535B" w:rsidRPr="00FE6306" w:rsidRDefault="0092535B" w:rsidP="0092535B">
      <w:pPr>
        <w:rPr>
          <w:rFonts w:ascii="Calibri" w:hAnsi="Calibri"/>
        </w:rPr>
      </w:pPr>
    </w:p>
    <w:p w14:paraId="698E2AF7" w14:textId="77777777" w:rsidR="0092535B" w:rsidRPr="00FE6306" w:rsidRDefault="0092535B" w:rsidP="0092535B">
      <w:pPr>
        <w:rPr>
          <w:rFonts w:ascii="Calibri" w:hAnsi="Calibri"/>
        </w:rPr>
      </w:pPr>
    </w:p>
    <w:p w14:paraId="0E133D05" w14:textId="77777777" w:rsidR="0092535B" w:rsidRPr="00FE6306" w:rsidRDefault="0092535B" w:rsidP="0092535B">
      <w:pPr>
        <w:rPr>
          <w:rFonts w:ascii="Calibri" w:hAnsi="Calibri"/>
        </w:rPr>
      </w:pPr>
    </w:p>
    <w:p w14:paraId="1318A2E4" w14:textId="77777777" w:rsidR="0092535B" w:rsidRPr="00FE6306" w:rsidRDefault="0092535B" w:rsidP="0092535B">
      <w:pPr>
        <w:rPr>
          <w:rFonts w:ascii="Calibri" w:hAnsi="Calibri"/>
        </w:rPr>
      </w:pPr>
    </w:p>
    <w:p w14:paraId="332DAF8A" w14:textId="77777777" w:rsidR="0092535B" w:rsidRPr="00FE6306" w:rsidRDefault="0092535B" w:rsidP="0092535B">
      <w:pPr>
        <w:rPr>
          <w:rFonts w:ascii="Calibri" w:hAnsi="Calibri"/>
        </w:rPr>
      </w:pPr>
    </w:p>
    <w:p w14:paraId="7AB40923" w14:textId="77777777" w:rsidR="0092535B" w:rsidRPr="00FE6306" w:rsidRDefault="0092535B" w:rsidP="0092535B">
      <w:pPr>
        <w:rPr>
          <w:rFonts w:ascii="Calibri" w:hAnsi="Calibri"/>
        </w:rPr>
      </w:pPr>
    </w:p>
    <w:p w14:paraId="67CF72E8" w14:textId="77777777" w:rsidR="0092535B" w:rsidRPr="00FE6306" w:rsidRDefault="0092535B" w:rsidP="0092535B">
      <w:pPr>
        <w:rPr>
          <w:rFonts w:ascii="Calibri" w:hAnsi="Calibri"/>
        </w:rPr>
      </w:pPr>
    </w:p>
    <w:p w14:paraId="1C781D67" w14:textId="77777777" w:rsidR="0092535B" w:rsidRPr="00FE6306" w:rsidRDefault="0092535B" w:rsidP="0092535B">
      <w:pPr>
        <w:rPr>
          <w:rFonts w:ascii="Calibri" w:hAnsi="Calibri"/>
        </w:rPr>
      </w:pPr>
    </w:p>
    <w:p w14:paraId="470CBA34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4.3</w:t>
      </w:r>
      <w:r w:rsidRPr="004073F2">
        <w:rPr>
          <w:rFonts w:ascii="Calibri" w:hAnsi="Calibri"/>
          <w:b/>
          <w:color w:val="094183"/>
        </w:rPr>
        <w:tab/>
        <w:t>Shut Down</w:t>
      </w:r>
    </w:p>
    <w:p w14:paraId="4E504929" w14:textId="77777777" w:rsidR="0092535B" w:rsidRPr="00FE6306" w:rsidRDefault="0092535B" w:rsidP="0092535B">
      <w:pPr>
        <w:rPr>
          <w:rFonts w:ascii="Calibri" w:hAnsi="Calibri"/>
        </w:rPr>
      </w:pPr>
    </w:p>
    <w:p w14:paraId="791395CA" w14:textId="77777777" w:rsidR="0092535B" w:rsidRPr="00FE6306" w:rsidRDefault="0092535B" w:rsidP="0092535B">
      <w:pPr>
        <w:rPr>
          <w:rFonts w:ascii="Calibri" w:hAnsi="Calibri"/>
        </w:rPr>
      </w:pPr>
    </w:p>
    <w:p w14:paraId="7F6655CC" w14:textId="77777777" w:rsidR="0092535B" w:rsidRPr="00FE6306" w:rsidRDefault="0092535B" w:rsidP="0092535B">
      <w:pPr>
        <w:rPr>
          <w:rFonts w:ascii="Calibri" w:hAnsi="Calibri"/>
        </w:rPr>
      </w:pPr>
    </w:p>
    <w:p w14:paraId="13F67736" w14:textId="77777777" w:rsidR="0092535B" w:rsidRPr="00FE6306" w:rsidRDefault="0092535B" w:rsidP="0092535B">
      <w:pPr>
        <w:rPr>
          <w:rFonts w:ascii="Calibri" w:hAnsi="Calibri"/>
        </w:rPr>
      </w:pPr>
    </w:p>
    <w:p w14:paraId="71480F15" w14:textId="77777777" w:rsidR="0092535B" w:rsidRPr="00FE6306" w:rsidRDefault="0092535B" w:rsidP="0092535B">
      <w:pPr>
        <w:rPr>
          <w:rFonts w:ascii="Calibri" w:hAnsi="Calibri"/>
        </w:rPr>
      </w:pPr>
    </w:p>
    <w:p w14:paraId="747788DE" w14:textId="77777777" w:rsidR="0092535B" w:rsidRPr="00FE6306" w:rsidRDefault="0092535B" w:rsidP="0092535B">
      <w:pPr>
        <w:rPr>
          <w:rFonts w:ascii="Calibri" w:hAnsi="Calibri"/>
        </w:rPr>
      </w:pPr>
    </w:p>
    <w:p w14:paraId="28CAB0C0" w14:textId="77777777" w:rsidR="0092535B" w:rsidRPr="00FE6306" w:rsidRDefault="0092535B" w:rsidP="0092535B">
      <w:pPr>
        <w:rPr>
          <w:rFonts w:ascii="Calibri" w:hAnsi="Calibri"/>
        </w:rPr>
      </w:pPr>
    </w:p>
    <w:p w14:paraId="02EB7239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MAINTENANCE</w:t>
      </w:r>
    </w:p>
    <w:p w14:paraId="1D89983A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5.1</w:t>
      </w:r>
      <w:r w:rsidRPr="004073F2">
        <w:rPr>
          <w:rFonts w:ascii="Calibri" w:hAnsi="Calibri"/>
          <w:b/>
          <w:color w:val="094183"/>
        </w:rPr>
        <w:tab/>
        <w:t>Operator</w:t>
      </w:r>
    </w:p>
    <w:p w14:paraId="42A1A04C" w14:textId="77777777" w:rsidR="0092535B" w:rsidRPr="00FE6306" w:rsidRDefault="0092535B" w:rsidP="0092535B">
      <w:pPr>
        <w:rPr>
          <w:rFonts w:ascii="Calibri" w:hAnsi="Calibri"/>
        </w:rPr>
      </w:pPr>
      <w:r w:rsidRPr="00FE6306">
        <w:rPr>
          <w:rFonts w:ascii="Calibri" w:hAnsi="Calibri"/>
        </w:rPr>
        <w:t>[Daily/Prior to Use]]</w:t>
      </w:r>
    </w:p>
    <w:p w14:paraId="4D8F4911" w14:textId="77777777" w:rsidR="0092535B" w:rsidRPr="00FE6306" w:rsidRDefault="0092535B" w:rsidP="0092535B">
      <w:pPr>
        <w:rPr>
          <w:rFonts w:ascii="Calibri" w:hAnsi="Calibri"/>
        </w:rPr>
      </w:pPr>
      <w:r w:rsidRPr="00FE6306">
        <w:rPr>
          <w:rFonts w:ascii="Calibri" w:hAnsi="Calibri"/>
        </w:rPr>
        <w:t>[Monthly]</w:t>
      </w:r>
    </w:p>
    <w:p w14:paraId="0CF2F9A1" w14:textId="77777777" w:rsidR="0092535B" w:rsidRPr="00FE6306" w:rsidRDefault="0092535B" w:rsidP="0092535B">
      <w:pPr>
        <w:rPr>
          <w:rFonts w:ascii="Calibri" w:hAnsi="Calibri"/>
        </w:rPr>
      </w:pPr>
      <w:r w:rsidRPr="00FE6306">
        <w:rPr>
          <w:rFonts w:ascii="Calibri" w:hAnsi="Calibri"/>
        </w:rPr>
        <w:t>[Annually]</w:t>
      </w:r>
    </w:p>
    <w:p w14:paraId="605F50E8" w14:textId="77777777" w:rsidR="0092535B" w:rsidRPr="00FE6306" w:rsidRDefault="0092535B" w:rsidP="0092535B">
      <w:pPr>
        <w:rPr>
          <w:rFonts w:ascii="Calibri" w:hAnsi="Calibri"/>
        </w:rPr>
      </w:pPr>
    </w:p>
    <w:p w14:paraId="43AFAFB2" w14:textId="77777777" w:rsidR="0092535B" w:rsidRPr="00FE6306" w:rsidRDefault="0092535B" w:rsidP="0092535B">
      <w:pPr>
        <w:rPr>
          <w:rFonts w:ascii="Calibri" w:hAnsi="Calibri"/>
        </w:rPr>
      </w:pPr>
    </w:p>
    <w:p w14:paraId="45F40A38" w14:textId="77777777" w:rsidR="0092535B" w:rsidRDefault="0092535B" w:rsidP="0092535B">
      <w:pPr>
        <w:rPr>
          <w:rFonts w:ascii="Calibri" w:hAnsi="Calibri"/>
        </w:rPr>
      </w:pPr>
    </w:p>
    <w:p w14:paraId="3E38D5EB" w14:textId="77777777" w:rsidR="0092535B" w:rsidRDefault="0092535B" w:rsidP="0092535B">
      <w:pPr>
        <w:rPr>
          <w:rFonts w:ascii="Calibri" w:hAnsi="Calibri"/>
        </w:rPr>
      </w:pPr>
    </w:p>
    <w:p w14:paraId="25736E77" w14:textId="77777777" w:rsidR="0092535B" w:rsidRPr="00FE6306" w:rsidRDefault="0092535B" w:rsidP="0092535B">
      <w:pPr>
        <w:rPr>
          <w:rFonts w:ascii="Calibri" w:hAnsi="Calibri"/>
        </w:rPr>
      </w:pPr>
    </w:p>
    <w:p w14:paraId="586199C1" w14:textId="77777777" w:rsidR="0092535B" w:rsidRPr="00FE6306" w:rsidRDefault="0092535B" w:rsidP="0092535B">
      <w:pPr>
        <w:rPr>
          <w:rFonts w:ascii="Calibri" w:hAnsi="Calibri"/>
        </w:rPr>
      </w:pPr>
    </w:p>
    <w:p w14:paraId="335468BD" w14:textId="77777777" w:rsidR="0092535B" w:rsidRPr="004073F2" w:rsidRDefault="0092535B" w:rsidP="0092535B">
      <w:pPr>
        <w:spacing w:before="240"/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5.2</w:t>
      </w:r>
      <w:r w:rsidRPr="004073F2">
        <w:rPr>
          <w:rFonts w:ascii="Calibri" w:hAnsi="Calibri"/>
          <w:b/>
          <w:color w:val="094183"/>
        </w:rPr>
        <w:tab/>
        <w:t xml:space="preserve">Maintenance/Manufacturer </w:t>
      </w:r>
    </w:p>
    <w:p w14:paraId="4842FC84" w14:textId="77777777" w:rsidR="0092535B" w:rsidRPr="00FE6306" w:rsidRDefault="0092535B" w:rsidP="0092535B">
      <w:pPr>
        <w:rPr>
          <w:rFonts w:ascii="Calibri" w:hAnsi="Calibri"/>
        </w:rPr>
      </w:pPr>
    </w:p>
    <w:p w14:paraId="4CDE3655" w14:textId="77777777" w:rsidR="0092535B" w:rsidRPr="00FE6306" w:rsidRDefault="0092535B" w:rsidP="0092535B">
      <w:pPr>
        <w:rPr>
          <w:rFonts w:ascii="Calibri" w:hAnsi="Calibri"/>
        </w:rPr>
      </w:pPr>
    </w:p>
    <w:p w14:paraId="03D747AE" w14:textId="77777777" w:rsidR="0092535B" w:rsidRDefault="0092535B" w:rsidP="0092535B">
      <w:pPr>
        <w:rPr>
          <w:rFonts w:ascii="Calibri" w:hAnsi="Calibri"/>
        </w:rPr>
      </w:pPr>
    </w:p>
    <w:p w14:paraId="74E587CB" w14:textId="77777777" w:rsidR="0092535B" w:rsidRDefault="0092535B" w:rsidP="0092535B">
      <w:pPr>
        <w:rPr>
          <w:rFonts w:ascii="Calibri" w:hAnsi="Calibri"/>
        </w:rPr>
      </w:pPr>
    </w:p>
    <w:p w14:paraId="24976FAF" w14:textId="77777777" w:rsidR="0092535B" w:rsidRPr="00FE6306" w:rsidRDefault="0092535B" w:rsidP="0092535B">
      <w:pPr>
        <w:rPr>
          <w:rFonts w:ascii="Calibri" w:hAnsi="Calibri"/>
        </w:rPr>
      </w:pPr>
    </w:p>
    <w:p w14:paraId="60A446A4" w14:textId="77777777" w:rsidR="0092535B" w:rsidRPr="00FE6306" w:rsidRDefault="0092535B" w:rsidP="0092535B">
      <w:pPr>
        <w:rPr>
          <w:rFonts w:ascii="Calibri" w:hAnsi="Calibri"/>
        </w:rPr>
      </w:pPr>
    </w:p>
    <w:p w14:paraId="1936F904" w14:textId="77777777" w:rsidR="0092535B" w:rsidRPr="00FE6306" w:rsidRDefault="0092535B" w:rsidP="0092535B">
      <w:pPr>
        <w:rPr>
          <w:rFonts w:ascii="Calibri" w:hAnsi="Calibri"/>
        </w:rPr>
      </w:pPr>
    </w:p>
    <w:p w14:paraId="6CFBD675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TROUBLE SHOOTING</w:t>
      </w:r>
    </w:p>
    <w:p w14:paraId="145F35B3" w14:textId="77777777" w:rsidR="0092535B" w:rsidRPr="00FE6306" w:rsidRDefault="0092535B" w:rsidP="0092535B">
      <w:pPr>
        <w:rPr>
          <w:rFonts w:ascii="Calibri" w:hAnsi="Calibri"/>
        </w:rPr>
      </w:pPr>
    </w:p>
    <w:p w14:paraId="239BDCC9" w14:textId="77777777" w:rsidR="0092535B" w:rsidRPr="00FE6306" w:rsidRDefault="0092535B" w:rsidP="0092535B">
      <w:pPr>
        <w:rPr>
          <w:rFonts w:ascii="Calibri" w:hAnsi="Calibri"/>
        </w:rPr>
      </w:pPr>
    </w:p>
    <w:p w14:paraId="2D71CCCF" w14:textId="77777777" w:rsidR="0092535B" w:rsidRPr="00FE6306" w:rsidRDefault="0092535B" w:rsidP="0092535B">
      <w:pPr>
        <w:rPr>
          <w:rFonts w:ascii="Calibri" w:hAnsi="Calibri"/>
        </w:rPr>
      </w:pPr>
    </w:p>
    <w:p w14:paraId="01CAE71D" w14:textId="77777777" w:rsidR="0092535B" w:rsidRPr="00FE6306" w:rsidRDefault="0092535B" w:rsidP="0092535B">
      <w:pPr>
        <w:rPr>
          <w:rFonts w:ascii="Calibri" w:hAnsi="Calibri"/>
        </w:rPr>
      </w:pPr>
    </w:p>
    <w:p w14:paraId="6010E2B4" w14:textId="77777777" w:rsidR="0092535B" w:rsidRDefault="0092535B" w:rsidP="0092535B">
      <w:pPr>
        <w:rPr>
          <w:rFonts w:ascii="Calibri" w:hAnsi="Calibri"/>
        </w:rPr>
      </w:pPr>
    </w:p>
    <w:p w14:paraId="02D602D1" w14:textId="77777777" w:rsidR="0092535B" w:rsidRDefault="0092535B" w:rsidP="0092535B">
      <w:pPr>
        <w:rPr>
          <w:rFonts w:ascii="Calibri" w:hAnsi="Calibri"/>
        </w:rPr>
      </w:pPr>
    </w:p>
    <w:p w14:paraId="6736B3DC" w14:textId="77777777" w:rsidR="0092535B" w:rsidRPr="00FE6306" w:rsidRDefault="0092535B" w:rsidP="0092535B">
      <w:pPr>
        <w:rPr>
          <w:rFonts w:ascii="Calibri" w:hAnsi="Calibri"/>
        </w:rPr>
      </w:pPr>
    </w:p>
    <w:p w14:paraId="389EF802" w14:textId="77777777" w:rsidR="0092535B" w:rsidRPr="00FE6306" w:rsidRDefault="0092535B" w:rsidP="0092535B">
      <w:pPr>
        <w:rPr>
          <w:rFonts w:ascii="Calibri" w:hAnsi="Calibri"/>
        </w:rPr>
      </w:pPr>
    </w:p>
    <w:p w14:paraId="459D4396" w14:textId="77777777" w:rsidR="0092535B" w:rsidRPr="00FE6306" w:rsidRDefault="0092535B" w:rsidP="0092535B">
      <w:pPr>
        <w:rPr>
          <w:rFonts w:ascii="Calibri" w:hAnsi="Calibri"/>
        </w:rPr>
      </w:pPr>
    </w:p>
    <w:p w14:paraId="3D36A9AF" w14:textId="77777777" w:rsidR="0092535B" w:rsidRPr="00FE6306" w:rsidRDefault="0092535B" w:rsidP="0092535B">
      <w:pPr>
        <w:rPr>
          <w:rFonts w:ascii="Calibri" w:hAnsi="Calibri"/>
        </w:rPr>
      </w:pPr>
    </w:p>
    <w:p w14:paraId="75187065" w14:textId="77777777" w:rsidR="0092535B" w:rsidRPr="00FE6306" w:rsidRDefault="0092535B" w:rsidP="0092535B">
      <w:pPr>
        <w:rPr>
          <w:rFonts w:ascii="Calibri" w:hAnsi="Calibri"/>
        </w:rPr>
      </w:pPr>
    </w:p>
    <w:p w14:paraId="459CBA04" w14:textId="77777777" w:rsidR="0092535B" w:rsidRPr="00FE6306" w:rsidRDefault="0092535B" w:rsidP="0092535B">
      <w:pPr>
        <w:rPr>
          <w:rFonts w:ascii="Calibri" w:hAnsi="Calibri"/>
        </w:rPr>
      </w:pPr>
    </w:p>
    <w:p w14:paraId="289917E0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EMERGENCY</w:t>
      </w:r>
    </w:p>
    <w:p w14:paraId="1435BFD9" w14:textId="77777777" w:rsidR="0092535B" w:rsidRPr="00FE6306" w:rsidRDefault="0092535B" w:rsidP="0092535B">
      <w:pPr>
        <w:rPr>
          <w:rFonts w:ascii="Calibri" w:hAnsi="Calibri"/>
        </w:rPr>
      </w:pPr>
    </w:p>
    <w:p w14:paraId="6D0DA8A5" w14:textId="77777777" w:rsidR="0092535B" w:rsidRPr="00FE6306" w:rsidRDefault="0092535B" w:rsidP="0092535B">
      <w:pPr>
        <w:rPr>
          <w:rFonts w:ascii="Calibri" w:hAnsi="Calibri"/>
        </w:rPr>
      </w:pPr>
    </w:p>
    <w:p w14:paraId="400BA05A" w14:textId="77777777" w:rsidR="0092535B" w:rsidRPr="00FE6306" w:rsidRDefault="0092535B" w:rsidP="0092535B">
      <w:pPr>
        <w:rPr>
          <w:rFonts w:ascii="Calibri" w:hAnsi="Calibri"/>
        </w:rPr>
      </w:pPr>
    </w:p>
    <w:p w14:paraId="19137171" w14:textId="77777777" w:rsidR="0092535B" w:rsidRPr="00FE6306" w:rsidRDefault="0092535B" w:rsidP="0092535B">
      <w:pPr>
        <w:rPr>
          <w:rFonts w:ascii="Calibri" w:hAnsi="Calibri"/>
        </w:rPr>
      </w:pPr>
    </w:p>
    <w:p w14:paraId="19F3C03D" w14:textId="77777777" w:rsidR="0092535B" w:rsidRPr="00FE6306" w:rsidRDefault="0092535B" w:rsidP="0092535B">
      <w:pPr>
        <w:rPr>
          <w:rFonts w:ascii="Calibri" w:hAnsi="Calibri"/>
        </w:rPr>
      </w:pPr>
    </w:p>
    <w:p w14:paraId="3722A2E0" w14:textId="77777777" w:rsidR="0092535B" w:rsidRPr="00FE6306" w:rsidRDefault="0092535B" w:rsidP="0092535B">
      <w:pPr>
        <w:rPr>
          <w:rFonts w:ascii="Calibri" w:hAnsi="Calibri"/>
        </w:rPr>
      </w:pPr>
    </w:p>
    <w:p w14:paraId="46CF467D" w14:textId="77777777" w:rsidR="0092535B" w:rsidRPr="00FE6306" w:rsidRDefault="0092535B" w:rsidP="0092535B">
      <w:pPr>
        <w:rPr>
          <w:rFonts w:ascii="Calibri" w:hAnsi="Calibri"/>
        </w:rPr>
      </w:pPr>
    </w:p>
    <w:p w14:paraId="18CFFE75" w14:textId="77777777" w:rsidR="0092535B" w:rsidRPr="00FE6306" w:rsidRDefault="0092535B" w:rsidP="0092535B">
      <w:pPr>
        <w:rPr>
          <w:rFonts w:ascii="Calibri" w:hAnsi="Calibri"/>
        </w:rPr>
      </w:pPr>
    </w:p>
    <w:p w14:paraId="7E618832" w14:textId="77777777" w:rsidR="0092535B" w:rsidRPr="00FE6306" w:rsidRDefault="0092535B" w:rsidP="0092535B">
      <w:pPr>
        <w:rPr>
          <w:rFonts w:ascii="Calibri" w:hAnsi="Calibri"/>
        </w:rPr>
      </w:pPr>
    </w:p>
    <w:p w14:paraId="7EB2E11E" w14:textId="77777777" w:rsidR="0092535B" w:rsidRPr="00FE6306" w:rsidRDefault="0092535B" w:rsidP="0092535B">
      <w:pPr>
        <w:rPr>
          <w:rFonts w:ascii="Calibri" w:hAnsi="Calibri"/>
        </w:rPr>
      </w:pPr>
    </w:p>
    <w:p w14:paraId="2F733EF3" w14:textId="77777777" w:rsidR="0092535B" w:rsidRPr="00FE6306" w:rsidRDefault="0092535B" w:rsidP="0092535B">
      <w:pPr>
        <w:rPr>
          <w:rFonts w:ascii="Calibri" w:hAnsi="Calibri"/>
        </w:rPr>
      </w:pPr>
    </w:p>
    <w:p w14:paraId="7342BE46" w14:textId="77777777" w:rsidR="0092535B" w:rsidRPr="00FE6306" w:rsidRDefault="0092535B" w:rsidP="0092535B">
      <w:pPr>
        <w:rPr>
          <w:rFonts w:ascii="Calibri" w:hAnsi="Calibri"/>
        </w:rPr>
      </w:pPr>
    </w:p>
    <w:p w14:paraId="628A8701" w14:textId="77777777" w:rsidR="0092535B" w:rsidRPr="00FE6306" w:rsidRDefault="0092535B" w:rsidP="0092535B">
      <w:pPr>
        <w:rPr>
          <w:rFonts w:ascii="Calibri" w:hAnsi="Calibri"/>
        </w:rPr>
      </w:pPr>
    </w:p>
    <w:p w14:paraId="776A09B3" w14:textId="77777777" w:rsidR="0092535B" w:rsidRPr="00FE6306" w:rsidRDefault="0092535B" w:rsidP="0092535B">
      <w:pPr>
        <w:rPr>
          <w:rFonts w:ascii="Calibri" w:hAnsi="Calibri"/>
        </w:rPr>
      </w:pPr>
    </w:p>
    <w:p w14:paraId="3A031E26" w14:textId="77777777" w:rsidR="0092535B" w:rsidRPr="004073F2" w:rsidRDefault="0092535B" w:rsidP="004073F2">
      <w:pPr>
        <w:pStyle w:val="ListParagraph"/>
        <w:numPr>
          <w:ilvl w:val="0"/>
          <w:numId w:val="1"/>
        </w:numPr>
        <w:pBdr>
          <w:bottom w:val="single" w:sz="4" w:space="1" w:color="094183"/>
        </w:pBdr>
        <w:rPr>
          <w:rFonts w:ascii="Calibri" w:hAnsi="Calibri"/>
          <w:b/>
          <w:color w:val="094183"/>
        </w:rPr>
      </w:pPr>
      <w:r w:rsidRPr="004073F2">
        <w:rPr>
          <w:rFonts w:ascii="Calibri" w:hAnsi="Calibri"/>
          <w:b/>
          <w:color w:val="094183"/>
        </w:rPr>
        <w:t>REFERENCES</w:t>
      </w:r>
    </w:p>
    <w:p w14:paraId="24A8770A" w14:textId="77777777" w:rsidR="00FB0E3E" w:rsidRPr="00DA66EA" w:rsidRDefault="00DA66EA" w:rsidP="00DA66EA">
      <w:pPr>
        <w:spacing w:before="240"/>
        <w:rPr>
          <w:rFonts w:ascii="Calibri" w:hAnsi="Calibri"/>
          <w:b/>
          <w:color w:val="094183"/>
        </w:rPr>
      </w:pPr>
      <w:r w:rsidRPr="00DA66EA">
        <w:rPr>
          <w:rFonts w:ascii="Calibri" w:hAnsi="Calibri"/>
          <w:b/>
          <w:color w:val="094183"/>
        </w:rPr>
        <w:t>8.1</w:t>
      </w:r>
      <w:r w:rsidRPr="00DA66EA">
        <w:rPr>
          <w:rFonts w:ascii="Calibri" w:hAnsi="Calibri"/>
          <w:b/>
          <w:color w:val="094183"/>
        </w:rPr>
        <w:tab/>
        <w:t>Legislation</w:t>
      </w:r>
    </w:p>
    <w:p w14:paraId="6DEB8F4D" w14:textId="77777777" w:rsidR="00FB0E3E" w:rsidRPr="004073F2" w:rsidRDefault="00FB0E3E" w:rsidP="00FB0E3E">
      <w:pPr>
        <w:rPr>
          <w:rFonts w:ascii="Calibri" w:hAnsi="Calibri"/>
        </w:rPr>
      </w:pPr>
    </w:p>
    <w:p w14:paraId="00569B75" w14:textId="77777777" w:rsidR="00FB0E3E" w:rsidRPr="004073F2" w:rsidRDefault="00FB0E3E" w:rsidP="00FB0E3E">
      <w:pPr>
        <w:rPr>
          <w:rFonts w:ascii="Calibri" w:hAnsi="Calibri"/>
        </w:rPr>
      </w:pPr>
    </w:p>
    <w:p w14:paraId="15967B79" w14:textId="77777777" w:rsidR="00FB0E3E" w:rsidRPr="004073F2" w:rsidRDefault="00FB0E3E" w:rsidP="00FB0E3E">
      <w:pPr>
        <w:rPr>
          <w:rFonts w:ascii="Calibri" w:hAnsi="Calibri"/>
        </w:rPr>
      </w:pPr>
    </w:p>
    <w:p w14:paraId="490B8BA1" w14:textId="77777777" w:rsidR="00FB0E3E" w:rsidRPr="004073F2" w:rsidRDefault="00FB0E3E" w:rsidP="00FB0E3E">
      <w:pPr>
        <w:rPr>
          <w:rFonts w:ascii="Calibri" w:hAnsi="Calibri"/>
        </w:rPr>
      </w:pPr>
    </w:p>
    <w:p w14:paraId="5AF869F2" w14:textId="77777777" w:rsidR="00FB0E3E" w:rsidRPr="004073F2" w:rsidRDefault="00FB0E3E" w:rsidP="00FB0E3E">
      <w:pPr>
        <w:rPr>
          <w:rFonts w:ascii="Calibri" w:hAnsi="Calibri"/>
        </w:rPr>
      </w:pPr>
    </w:p>
    <w:p w14:paraId="07055FC1" w14:textId="77777777" w:rsidR="00FB0E3E" w:rsidRDefault="00FB0E3E" w:rsidP="00FB0E3E">
      <w:pPr>
        <w:rPr>
          <w:rFonts w:ascii="Calibri" w:hAnsi="Calibri"/>
        </w:rPr>
      </w:pPr>
    </w:p>
    <w:p w14:paraId="743725BC" w14:textId="77777777" w:rsidR="00DA66EA" w:rsidRPr="004073F2" w:rsidRDefault="00DA66EA" w:rsidP="00FB0E3E">
      <w:pPr>
        <w:rPr>
          <w:rFonts w:ascii="Calibri" w:hAnsi="Calibri"/>
        </w:rPr>
      </w:pPr>
    </w:p>
    <w:p w14:paraId="02AF871A" w14:textId="77777777" w:rsidR="00FB0E3E" w:rsidRPr="004073F2" w:rsidRDefault="00FB0E3E" w:rsidP="00FB0E3E">
      <w:pPr>
        <w:rPr>
          <w:rFonts w:ascii="Calibri" w:hAnsi="Calibri"/>
        </w:rPr>
      </w:pPr>
    </w:p>
    <w:p w14:paraId="22DE8FD8" w14:textId="77777777" w:rsidR="00FB0E3E" w:rsidRPr="004073F2" w:rsidRDefault="00FB0E3E" w:rsidP="00FB0E3E">
      <w:pPr>
        <w:rPr>
          <w:rFonts w:ascii="Calibri" w:hAnsi="Calibri"/>
        </w:rPr>
      </w:pPr>
    </w:p>
    <w:p w14:paraId="4F410911" w14:textId="07D853E9" w:rsidR="00FB0E3E" w:rsidRPr="00DA66EA" w:rsidRDefault="00DA66EA" w:rsidP="00DA66EA">
      <w:pPr>
        <w:spacing w:before="240"/>
        <w:rPr>
          <w:rFonts w:ascii="Calibri" w:hAnsi="Calibri"/>
          <w:b/>
          <w:color w:val="094183"/>
        </w:rPr>
      </w:pPr>
      <w:r w:rsidRPr="00DA66EA">
        <w:rPr>
          <w:rFonts w:ascii="Calibri" w:hAnsi="Calibri"/>
          <w:b/>
          <w:color w:val="094183"/>
        </w:rPr>
        <w:t>8.</w:t>
      </w:r>
      <w:r w:rsidR="00790DC6">
        <w:rPr>
          <w:rFonts w:ascii="Calibri" w:hAnsi="Calibri"/>
          <w:b/>
          <w:color w:val="094183"/>
        </w:rPr>
        <w:t>2</w:t>
      </w:r>
      <w:r w:rsidRPr="00DA66EA">
        <w:rPr>
          <w:rFonts w:ascii="Calibri" w:hAnsi="Calibri"/>
          <w:b/>
          <w:color w:val="094183"/>
        </w:rPr>
        <w:tab/>
        <w:t>Codes</w:t>
      </w:r>
      <w:r w:rsidR="00790DC6">
        <w:rPr>
          <w:rFonts w:ascii="Calibri" w:hAnsi="Calibri"/>
          <w:b/>
          <w:color w:val="094183"/>
        </w:rPr>
        <w:t xml:space="preserve"> and Standards</w:t>
      </w:r>
    </w:p>
    <w:p w14:paraId="0D05B97B" w14:textId="77777777" w:rsidR="00FB0E3E" w:rsidRPr="004073F2" w:rsidRDefault="00FB0E3E" w:rsidP="00FB0E3E">
      <w:pPr>
        <w:rPr>
          <w:rFonts w:ascii="Calibri" w:hAnsi="Calibri"/>
        </w:rPr>
      </w:pPr>
    </w:p>
    <w:p w14:paraId="2FA9512B" w14:textId="77777777" w:rsidR="00FB0E3E" w:rsidRPr="004073F2" w:rsidRDefault="00FB0E3E" w:rsidP="00FB0E3E">
      <w:pPr>
        <w:rPr>
          <w:rFonts w:ascii="Calibri" w:hAnsi="Calibri"/>
        </w:rPr>
      </w:pPr>
    </w:p>
    <w:p w14:paraId="0D9B9BEA" w14:textId="77777777" w:rsidR="00FB0E3E" w:rsidRPr="004073F2" w:rsidRDefault="00FB0E3E" w:rsidP="00FB0E3E">
      <w:pPr>
        <w:rPr>
          <w:rFonts w:ascii="Calibri" w:hAnsi="Calibri"/>
        </w:rPr>
      </w:pPr>
    </w:p>
    <w:p w14:paraId="25B929D0" w14:textId="77777777" w:rsidR="00FB0E3E" w:rsidRPr="004073F2" w:rsidRDefault="00FB0E3E" w:rsidP="00FB0E3E">
      <w:pPr>
        <w:rPr>
          <w:rFonts w:ascii="Calibri" w:hAnsi="Calibri"/>
        </w:rPr>
      </w:pPr>
    </w:p>
    <w:p w14:paraId="4B85E72E" w14:textId="77777777" w:rsidR="00FB0E3E" w:rsidRPr="004073F2" w:rsidRDefault="00FB0E3E" w:rsidP="00FB0E3E">
      <w:pPr>
        <w:rPr>
          <w:rFonts w:ascii="Calibri" w:hAnsi="Calibri"/>
        </w:rPr>
      </w:pPr>
    </w:p>
    <w:p w14:paraId="6B02A8A6" w14:textId="77777777" w:rsidR="00FB0E3E" w:rsidRDefault="00FB0E3E" w:rsidP="00FB0E3E">
      <w:pPr>
        <w:rPr>
          <w:rFonts w:ascii="Calibri" w:hAnsi="Calibri"/>
        </w:rPr>
      </w:pPr>
    </w:p>
    <w:p w14:paraId="600CD972" w14:textId="77777777" w:rsidR="00DA66EA" w:rsidRPr="004073F2" w:rsidRDefault="00DA66EA" w:rsidP="00FB0E3E">
      <w:pPr>
        <w:rPr>
          <w:rFonts w:ascii="Calibri" w:hAnsi="Calibri"/>
        </w:rPr>
      </w:pPr>
    </w:p>
    <w:p w14:paraId="67FECF0A" w14:textId="77777777" w:rsidR="00FB0E3E" w:rsidRPr="004073F2" w:rsidRDefault="00FB0E3E" w:rsidP="00FB0E3E">
      <w:pPr>
        <w:rPr>
          <w:rFonts w:ascii="Calibri" w:hAnsi="Calibri"/>
        </w:rPr>
      </w:pPr>
    </w:p>
    <w:p w14:paraId="3559B0AA" w14:textId="5ACF06F4" w:rsidR="00FB0E3E" w:rsidRPr="00DA66EA" w:rsidRDefault="00DA66EA" w:rsidP="00DA66EA">
      <w:pPr>
        <w:spacing w:before="240"/>
        <w:rPr>
          <w:rFonts w:ascii="Calibri" w:hAnsi="Calibri"/>
          <w:b/>
          <w:color w:val="094183"/>
        </w:rPr>
      </w:pPr>
      <w:r w:rsidRPr="00DA66EA">
        <w:rPr>
          <w:rFonts w:ascii="Calibri" w:hAnsi="Calibri"/>
          <w:b/>
          <w:color w:val="094183"/>
        </w:rPr>
        <w:t>8.</w:t>
      </w:r>
      <w:r w:rsidR="00790DC6">
        <w:rPr>
          <w:rFonts w:ascii="Calibri" w:hAnsi="Calibri"/>
          <w:b/>
          <w:color w:val="094183"/>
        </w:rPr>
        <w:t>3</w:t>
      </w:r>
      <w:r w:rsidRPr="00DA66EA">
        <w:rPr>
          <w:rFonts w:ascii="Calibri" w:hAnsi="Calibri"/>
          <w:b/>
          <w:color w:val="094183"/>
        </w:rPr>
        <w:tab/>
        <w:t xml:space="preserve">University </w:t>
      </w:r>
      <w:r w:rsidR="004D02AA">
        <w:rPr>
          <w:rFonts w:ascii="Calibri" w:hAnsi="Calibri"/>
          <w:b/>
          <w:color w:val="094183"/>
        </w:rPr>
        <w:t>Requirements</w:t>
      </w:r>
      <w:r w:rsidRPr="00DA66EA">
        <w:rPr>
          <w:rFonts w:ascii="Calibri" w:hAnsi="Calibri"/>
          <w:b/>
          <w:color w:val="094183"/>
        </w:rPr>
        <w:t>/Guidance</w:t>
      </w:r>
    </w:p>
    <w:p w14:paraId="4CDB312A" w14:textId="77777777" w:rsidR="00FB0E3E" w:rsidRPr="004073F2" w:rsidRDefault="00FB0E3E" w:rsidP="00FB0E3E">
      <w:pPr>
        <w:rPr>
          <w:rFonts w:ascii="Calibri" w:hAnsi="Calibri"/>
        </w:rPr>
      </w:pPr>
    </w:p>
    <w:p w14:paraId="0FF9F612" w14:textId="77777777" w:rsidR="00FB0E3E" w:rsidRPr="004073F2" w:rsidRDefault="00FB0E3E" w:rsidP="00FB0E3E">
      <w:pPr>
        <w:rPr>
          <w:rFonts w:ascii="Calibri" w:hAnsi="Calibri"/>
        </w:rPr>
      </w:pPr>
    </w:p>
    <w:p w14:paraId="0361D3E7" w14:textId="77777777" w:rsidR="00FB0E3E" w:rsidRPr="004073F2" w:rsidRDefault="00FB0E3E" w:rsidP="00FB0E3E">
      <w:pPr>
        <w:rPr>
          <w:rFonts w:ascii="Calibri" w:hAnsi="Calibri"/>
        </w:rPr>
      </w:pPr>
    </w:p>
    <w:p w14:paraId="5B0B03B5" w14:textId="77777777" w:rsidR="00FB0E3E" w:rsidRPr="004073F2" w:rsidRDefault="00FB0E3E" w:rsidP="00FB0E3E">
      <w:pPr>
        <w:rPr>
          <w:rFonts w:ascii="Calibri" w:hAnsi="Calibri"/>
        </w:rPr>
      </w:pPr>
    </w:p>
    <w:p w14:paraId="509A18D6" w14:textId="77777777" w:rsidR="00FB0E3E" w:rsidRPr="004073F2" w:rsidRDefault="00FB0E3E" w:rsidP="00FB0E3E">
      <w:pPr>
        <w:rPr>
          <w:rFonts w:ascii="Calibri" w:hAnsi="Calibri"/>
        </w:rPr>
      </w:pPr>
    </w:p>
    <w:p w14:paraId="42B79AAA" w14:textId="77777777" w:rsidR="00FB0E3E" w:rsidRPr="004073F2" w:rsidRDefault="00FB0E3E" w:rsidP="00FB0E3E">
      <w:pPr>
        <w:rPr>
          <w:rFonts w:ascii="Calibri" w:hAnsi="Calibri"/>
        </w:rPr>
      </w:pPr>
    </w:p>
    <w:p w14:paraId="18B54C31" w14:textId="77777777" w:rsidR="00FB0E3E" w:rsidRPr="004073F2" w:rsidRDefault="00FB0E3E" w:rsidP="00FB0E3E">
      <w:pPr>
        <w:rPr>
          <w:rFonts w:ascii="Calibri" w:hAnsi="Calibri"/>
        </w:rPr>
      </w:pPr>
    </w:p>
    <w:p w14:paraId="7E38C4DF" w14:textId="77777777" w:rsidR="0092535B" w:rsidRPr="00FE6306" w:rsidRDefault="0092535B" w:rsidP="0092535B">
      <w:pPr>
        <w:rPr>
          <w:rFonts w:ascii="Calibri" w:hAnsi="Calibri"/>
        </w:rPr>
      </w:pPr>
    </w:p>
    <w:p w14:paraId="62E58D61" w14:textId="77777777" w:rsidR="0092535B" w:rsidRPr="00FE6306" w:rsidRDefault="0092535B" w:rsidP="0092535B">
      <w:pPr>
        <w:rPr>
          <w:rFonts w:ascii="Calibri" w:hAnsi="Calibri"/>
        </w:rPr>
      </w:pPr>
    </w:p>
    <w:p w14:paraId="1B6DB182" w14:textId="77777777" w:rsidR="00FD2D28" w:rsidRPr="004073F2" w:rsidRDefault="00FD2D28">
      <w:pPr>
        <w:rPr>
          <w:rFonts w:ascii="Calibri" w:hAnsi="Calibri"/>
        </w:rPr>
      </w:pPr>
    </w:p>
    <w:sectPr w:rsidR="00FD2D28" w:rsidRPr="004073F2" w:rsidSect="00D45AF9">
      <w:type w:val="continuous"/>
      <w:pgSz w:w="11906" w:h="16838"/>
      <w:pgMar w:top="567" w:right="567" w:bottom="567" w:left="567" w:header="567" w:footer="19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CFAD" w14:textId="77777777" w:rsidR="00EB5947" w:rsidRDefault="00EB5947" w:rsidP="0092535B">
      <w:r>
        <w:separator/>
      </w:r>
    </w:p>
  </w:endnote>
  <w:endnote w:type="continuationSeparator" w:id="0">
    <w:p w14:paraId="626BB603" w14:textId="77777777" w:rsidR="00EB5947" w:rsidRDefault="00EB5947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F8A" w14:textId="77777777" w:rsidR="0092535B" w:rsidRPr="0033423E" w:rsidRDefault="00000000" w:rsidP="0092535B">
    <w:pPr>
      <w:pStyle w:val="footertext"/>
      <w:pBdr>
        <w:bottom w:val="single" w:sz="4" w:space="3" w:color="auto"/>
      </w:pBdr>
      <w:tabs>
        <w:tab w:val="right" w:pos="10773"/>
      </w:tabs>
      <w:spacing w:after="60"/>
      <w:rPr>
        <w:rFonts w:ascii="Arial" w:hAnsi="Arial" w:cs="Arial"/>
      </w:rPr>
    </w:pPr>
    <w:r>
      <w:fldChar w:fldCharType="begin"/>
    </w:r>
    <w:r>
      <w:instrText>HYPERLINK "http://www.pb.unimelb.edu.au/ehs/"</w:instrText>
    </w:r>
    <w:r>
      <w:fldChar w:fldCharType="separate"/>
    </w:r>
    <w:r w:rsidR="0092535B" w:rsidRPr="0002005C">
      <w:rPr>
        <w:rStyle w:val="footerfieldlabelChar"/>
      </w:rPr>
      <w:t>safety.unimelb.edu.au</w:t>
    </w:r>
    <w:r>
      <w:rPr>
        <w:rStyle w:val="footerfieldlabelChar"/>
      </w:rPr>
      <w:fldChar w:fldCharType="end"/>
    </w:r>
    <w:r w:rsidR="0092535B" w:rsidRPr="0033423E">
      <w:rPr>
        <w:rFonts w:ascii="Arial" w:hAnsi="Arial" w:cs="Arial"/>
      </w:rPr>
      <w:tab/>
      <w:t>STANDARD OPERATING PROCEDURE</w:t>
    </w:r>
    <w:r w:rsidR="0092535B" w:rsidRPr="0033423E">
      <w:rPr>
        <w:rStyle w:val="footerfieldlabelChar"/>
        <w:rFonts w:ascii="Arial" w:hAnsi="Arial" w:cs="Arial"/>
      </w:rPr>
      <w:t xml:space="preserve"> </w:t>
    </w:r>
    <w:r w:rsidR="00D45AF9">
      <w:rPr>
        <w:rStyle w:val="footerfieldlabelChar"/>
        <w:rFonts w:ascii="Arial" w:hAnsi="Arial" w:cs="Arial"/>
      </w:rPr>
      <w:t xml:space="preserve">  </w:t>
    </w:r>
    <w:r w:rsidR="0092535B" w:rsidRPr="0033423E">
      <w:rPr>
        <w:rStyle w:val="footerfieldlabelChar"/>
        <w:rFonts w:ascii="Arial" w:hAnsi="Arial" w:cs="Arial"/>
      </w:rPr>
      <w:fldChar w:fldCharType="begin"/>
    </w:r>
    <w:r w:rsidR="0092535B" w:rsidRPr="0033423E">
      <w:rPr>
        <w:rStyle w:val="footerfieldlabelChar"/>
        <w:rFonts w:ascii="Arial" w:hAnsi="Arial" w:cs="Arial"/>
      </w:rPr>
      <w:instrText xml:space="preserve"> PAGE </w:instrText>
    </w:r>
    <w:r w:rsidR="0092535B" w:rsidRPr="0033423E">
      <w:rPr>
        <w:rStyle w:val="footerfieldlabelChar"/>
        <w:rFonts w:ascii="Arial" w:hAnsi="Arial" w:cs="Arial"/>
      </w:rPr>
      <w:fldChar w:fldCharType="separate"/>
    </w:r>
    <w:r w:rsidR="004D02AA">
      <w:rPr>
        <w:rStyle w:val="footerfieldlabelChar"/>
        <w:rFonts w:ascii="Arial" w:hAnsi="Arial" w:cs="Arial"/>
        <w:noProof/>
      </w:rPr>
      <w:t>1</w:t>
    </w:r>
    <w:r w:rsidR="0092535B" w:rsidRPr="0033423E">
      <w:rPr>
        <w:rStyle w:val="footerfieldlabelChar"/>
        <w:rFonts w:ascii="Arial" w:hAnsi="Arial" w:cs="Arial"/>
      </w:rPr>
      <w:fldChar w:fldCharType="end"/>
    </w:r>
  </w:p>
  <w:p w14:paraId="358BCE01" w14:textId="66504BA4" w:rsidR="0092535B" w:rsidRPr="0033423E" w:rsidRDefault="00D45AF9" w:rsidP="0092535B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Date</w:t>
    </w:r>
    <w:r w:rsidR="0092535B" w:rsidRPr="0033423E">
      <w:rPr>
        <w:rFonts w:ascii="Arial" w:hAnsi="Arial" w:cs="Arial"/>
      </w:rPr>
      <w:t xml:space="preserve">: </w:t>
    </w:r>
    <w:r w:rsidR="00790DC6">
      <w:rPr>
        <w:rFonts w:ascii="Arial" w:hAnsi="Arial" w:cs="Arial"/>
      </w:rPr>
      <w:t>April 2023</w:t>
    </w:r>
    <w:r w:rsidR="0092535B">
      <w:rPr>
        <w:rFonts w:ascii="Arial" w:hAnsi="Arial" w:cs="Arial"/>
      </w:rPr>
      <w:t xml:space="preserve">  </w:t>
    </w:r>
    <w:r>
      <w:rPr>
        <w:rStyle w:val="footerfieldlabelChar"/>
      </w:rPr>
      <w:t>V</w:t>
    </w:r>
    <w:r w:rsidR="0092535B" w:rsidRPr="0002005C">
      <w:rPr>
        <w:rStyle w:val="footerfieldlabelChar"/>
      </w:rPr>
      <w:t>ersion:</w:t>
    </w:r>
    <w:r w:rsidR="0092535B" w:rsidRPr="0033423E">
      <w:rPr>
        <w:rFonts w:ascii="Arial" w:hAnsi="Arial" w:cs="Arial"/>
      </w:rPr>
      <w:t xml:space="preserve"> 1.</w:t>
    </w:r>
    <w:r w:rsidR="00A935F0">
      <w:rPr>
        <w:rFonts w:ascii="Arial" w:hAnsi="Arial" w:cs="Arial"/>
      </w:rPr>
      <w:t>5</w:t>
    </w:r>
    <w:r>
      <w:rPr>
        <w:rFonts w:ascii="Arial" w:hAnsi="Arial" w:cs="Arial"/>
      </w:rPr>
      <w:t xml:space="preserve"> </w:t>
    </w:r>
    <w:r w:rsidR="0092535B" w:rsidRPr="0033423E">
      <w:rPr>
        <w:rFonts w:ascii="Arial" w:hAnsi="Arial" w:cs="Arial"/>
      </w:rPr>
      <w:t xml:space="preserve"> </w:t>
    </w:r>
    <w:r w:rsidR="0092535B" w:rsidRPr="0033423E">
      <w:rPr>
        <w:rStyle w:val="footerfieldlabelChar"/>
        <w:rFonts w:ascii="Arial" w:hAnsi="Arial" w:cs="Arial"/>
      </w:rPr>
      <w:t xml:space="preserve"> </w:t>
    </w:r>
    <w:proofErr w:type="spellStart"/>
    <w:r w:rsidR="0092535B">
      <w:rPr>
        <w:rStyle w:val="footerfieldlabelChar"/>
      </w:rPr>
      <w:t>A</w:t>
    </w:r>
    <w:r w:rsidR="0092535B" w:rsidRPr="0002005C">
      <w:rPr>
        <w:rStyle w:val="footerfieldlabelChar"/>
      </w:rPr>
      <w:t>uthorised</w:t>
    </w:r>
    <w:proofErr w:type="spellEnd"/>
    <w:r w:rsidR="0092535B" w:rsidRPr="0002005C">
      <w:rPr>
        <w:rStyle w:val="footerfieldlabelChar"/>
      </w:rPr>
      <w:t xml:space="preserve"> by:</w:t>
    </w:r>
    <w:r w:rsidR="0092535B" w:rsidRPr="0033423E">
      <w:rPr>
        <w:rFonts w:ascii="Arial" w:hAnsi="Arial" w:cs="Arial"/>
      </w:rPr>
      <w:t xml:space="preserve"> </w:t>
    </w:r>
    <w:r w:rsidR="0092535B">
      <w:rPr>
        <w:rFonts w:ascii="Arial" w:hAnsi="Arial" w:cs="Arial"/>
      </w:rPr>
      <w:t xml:space="preserve"> </w:t>
    </w:r>
    <w:r w:rsidR="00790DC6">
      <w:rPr>
        <w:rFonts w:ascii="Arial" w:hAnsi="Arial" w:cs="Arial"/>
      </w:rPr>
      <w:t>Director</w:t>
    </w:r>
    <w:r w:rsidR="0092535B" w:rsidRPr="0033423E">
      <w:rPr>
        <w:rFonts w:ascii="Arial" w:hAnsi="Arial" w:cs="Arial"/>
      </w:rPr>
      <w:t xml:space="preserve">, </w:t>
    </w:r>
    <w:r w:rsidR="0092535B">
      <w:rPr>
        <w:rFonts w:ascii="Arial" w:hAnsi="Arial" w:cs="Arial"/>
      </w:rPr>
      <w:t xml:space="preserve">Health &amp; Safety  </w:t>
    </w:r>
    <w:r>
      <w:rPr>
        <w:rStyle w:val="footerfieldlabelChar"/>
      </w:rPr>
      <w:t>R</w:t>
    </w:r>
    <w:r w:rsidR="0092535B" w:rsidRPr="0002005C">
      <w:rPr>
        <w:rStyle w:val="footerfieldlabelChar"/>
      </w:rPr>
      <w:t>eview</w:t>
    </w:r>
    <w:r>
      <w:rPr>
        <w:rStyle w:val="footerfieldlabelChar"/>
      </w:rPr>
      <w:t xml:space="preserve"> Date</w:t>
    </w:r>
    <w:r w:rsidR="0092535B" w:rsidRPr="0002005C">
      <w:rPr>
        <w:rStyle w:val="footerfieldlabelChar"/>
      </w:rPr>
      <w:t>:</w:t>
    </w:r>
    <w:r w:rsidR="0092535B" w:rsidRPr="0033423E">
      <w:rPr>
        <w:rFonts w:ascii="Arial" w:hAnsi="Arial" w:cs="Arial"/>
      </w:rPr>
      <w:t xml:space="preserve"> </w:t>
    </w:r>
    <w:r w:rsidR="00790DC6">
      <w:rPr>
        <w:rFonts w:ascii="Arial" w:hAnsi="Arial" w:cs="Arial"/>
      </w:rPr>
      <w:t>April 2028</w:t>
    </w:r>
  </w:p>
  <w:p w14:paraId="4F6AD348" w14:textId="77777777" w:rsidR="0092535B" w:rsidRPr="0092535B" w:rsidRDefault="0092535B" w:rsidP="0092535B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8252" w14:textId="77777777" w:rsidR="00EB5947" w:rsidRDefault="00EB5947" w:rsidP="0092535B">
      <w:r>
        <w:separator/>
      </w:r>
    </w:p>
  </w:footnote>
  <w:footnote w:type="continuationSeparator" w:id="0">
    <w:p w14:paraId="1FEDEBE7" w14:textId="77777777" w:rsidR="00EB5947" w:rsidRDefault="00EB5947" w:rsidP="0092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7F5"/>
    <w:multiLevelType w:val="multilevel"/>
    <w:tmpl w:val="FA24D8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4885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5B"/>
    <w:rsid w:val="000E749A"/>
    <w:rsid w:val="001B1C54"/>
    <w:rsid w:val="001D2186"/>
    <w:rsid w:val="002B350E"/>
    <w:rsid w:val="003E728D"/>
    <w:rsid w:val="004073F2"/>
    <w:rsid w:val="004579B4"/>
    <w:rsid w:val="004D02AA"/>
    <w:rsid w:val="00576C72"/>
    <w:rsid w:val="00596B2F"/>
    <w:rsid w:val="005B323E"/>
    <w:rsid w:val="00790DC6"/>
    <w:rsid w:val="0092535B"/>
    <w:rsid w:val="009871A5"/>
    <w:rsid w:val="00A811A6"/>
    <w:rsid w:val="00A935F0"/>
    <w:rsid w:val="00B422B3"/>
    <w:rsid w:val="00D45AF9"/>
    <w:rsid w:val="00DA66EA"/>
    <w:rsid w:val="00E26976"/>
    <w:rsid w:val="00EB5947"/>
    <w:rsid w:val="00FB0E3E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E5EFB"/>
  <w15:docId w15:val="{41322040-F610-40B5-90E4-31FA58E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5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35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5B"/>
    <w:rPr>
      <w:rFonts w:ascii="Arial" w:eastAsia="Times New Roman" w:hAnsi="Arial" w:cs="Times New Roman"/>
      <w:szCs w:val="24"/>
      <w:lang w:val="en-US"/>
    </w:rPr>
  </w:style>
  <w:style w:type="paragraph" w:customStyle="1" w:styleId="footertext">
    <w:name w:val="footer text"/>
    <w:basedOn w:val="Normal"/>
    <w:link w:val="footertextChar"/>
    <w:rsid w:val="0092535B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92535B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2535B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92535B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D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0009BA-028B-4AAE-9B35-F9A098D0C4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2</cp:revision>
  <cp:lastPrinted>2015-09-06T22:16:00Z</cp:lastPrinted>
  <dcterms:created xsi:type="dcterms:W3CDTF">2023-06-28T04:50:00Z</dcterms:created>
  <dcterms:modified xsi:type="dcterms:W3CDTF">2023-06-28T04:50:00Z</dcterms:modified>
</cp:coreProperties>
</file>